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E7" w:rsidRDefault="00E34CE7" w:rsidP="00E34C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9"/>
        <w:gridCol w:w="2973"/>
        <w:gridCol w:w="3930"/>
        <w:gridCol w:w="1659"/>
      </w:tblGrid>
      <w:tr w:rsidR="00E34CE7" w:rsidRPr="001B6F04" w:rsidTr="00A24068">
        <w:tc>
          <w:tcPr>
            <w:tcW w:w="1009" w:type="dxa"/>
          </w:tcPr>
          <w:p w:rsidR="00E34CE7" w:rsidRPr="001B6F04" w:rsidRDefault="00E34CE7" w:rsidP="00A24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:rsidR="00E34CE7" w:rsidRPr="001B6F04" w:rsidRDefault="00E34CE7" w:rsidP="00A24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930" w:type="dxa"/>
          </w:tcPr>
          <w:p w:rsidR="00E34CE7" w:rsidRPr="001B6F04" w:rsidRDefault="00E34CE7" w:rsidP="00A24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самостоятельного изучения</w:t>
            </w:r>
          </w:p>
        </w:tc>
        <w:tc>
          <w:tcPr>
            <w:tcW w:w="1659" w:type="dxa"/>
          </w:tcPr>
          <w:p w:rsidR="00E34CE7" w:rsidRPr="001B6F04" w:rsidRDefault="00E34CE7" w:rsidP="00A240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6F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контроля</w:t>
            </w:r>
          </w:p>
        </w:tc>
      </w:tr>
      <w:tr w:rsidR="00E34CE7" w:rsidRPr="001B6F04" w:rsidTr="00A24068">
        <w:tc>
          <w:tcPr>
            <w:tcW w:w="9571" w:type="dxa"/>
            <w:gridSpan w:val="4"/>
          </w:tcPr>
          <w:p w:rsidR="00E34CE7" w:rsidRPr="001B6F04" w:rsidRDefault="00E34CE7" w:rsidP="00A240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6 класс</w:t>
            </w:r>
          </w:p>
        </w:tc>
      </w:tr>
      <w:tr w:rsidR="00E34CE7" w:rsidRPr="001B6F04" w:rsidTr="00A24068">
        <w:tc>
          <w:tcPr>
            <w:tcW w:w="1009" w:type="dxa"/>
            <w:vMerge w:val="restart"/>
          </w:tcPr>
          <w:p w:rsidR="00E34CE7" w:rsidRPr="001B6F04" w:rsidRDefault="00E34CE7" w:rsidP="00A2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B6F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973" w:type="dxa"/>
            <w:vMerge w:val="restart"/>
          </w:tcPr>
          <w:p w:rsidR="00E34CE7" w:rsidRPr="00176625" w:rsidRDefault="00E34CE7" w:rsidP="00A240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625">
              <w:rPr>
                <w:rFonts w:ascii="Times New Roman" w:hAnsi="Times New Roman" w:cs="Times New Roman"/>
                <w:sz w:val="24"/>
                <w:szCs w:val="24"/>
              </w:rPr>
              <w:t>Выбор изделия для проекта, подбор пряжи и узоров.</w:t>
            </w:r>
          </w:p>
          <w:p w:rsidR="00E34CE7" w:rsidRPr="00176625" w:rsidRDefault="00E34CE7" w:rsidP="00A240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625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  <w:p w:rsidR="00E34CE7" w:rsidRPr="00176625" w:rsidRDefault="00E34CE7" w:rsidP="00A24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625">
              <w:rPr>
                <w:rFonts w:ascii="Times New Roman" w:hAnsi="Times New Roman" w:cs="Times New Roman"/>
                <w:sz w:val="24"/>
                <w:szCs w:val="24"/>
              </w:rPr>
              <w:t>«Вяжем аксессуары  крючком»</w:t>
            </w:r>
          </w:p>
        </w:tc>
        <w:tc>
          <w:tcPr>
            <w:tcW w:w="3930" w:type="dxa"/>
          </w:tcPr>
          <w:p w:rsidR="00E34CE7" w:rsidRPr="001B6F04" w:rsidRDefault="00E34CE7" w:rsidP="00A24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F0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154-158</w:t>
            </w:r>
          </w:p>
        </w:tc>
        <w:tc>
          <w:tcPr>
            <w:tcW w:w="1659" w:type="dxa"/>
          </w:tcPr>
          <w:p w:rsidR="00E34CE7" w:rsidRPr="001B6F04" w:rsidRDefault="00E34CE7" w:rsidP="00A24068">
            <w:r w:rsidRPr="001B6F04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1B6F04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E34CE7" w:rsidRPr="001B6F04" w:rsidTr="00A24068">
        <w:tc>
          <w:tcPr>
            <w:tcW w:w="1009" w:type="dxa"/>
            <w:vMerge/>
          </w:tcPr>
          <w:p w:rsidR="00E34CE7" w:rsidRDefault="00E34CE7" w:rsidP="00A2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:rsidR="00E34CE7" w:rsidRPr="00AA48C4" w:rsidRDefault="00E34CE7" w:rsidP="00A24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E34CE7" w:rsidRPr="001B6F04" w:rsidRDefault="00E34CE7" w:rsidP="00A24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изделием</w:t>
            </w:r>
          </w:p>
        </w:tc>
        <w:tc>
          <w:tcPr>
            <w:tcW w:w="1659" w:type="dxa"/>
          </w:tcPr>
          <w:p w:rsidR="00E34CE7" w:rsidRPr="001B6F04" w:rsidRDefault="00E34CE7" w:rsidP="00A2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CE7" w:rsidRDefault="00E34CE7" w:rsidP="00E34CE7"/>
    <w:p w:rsidR="00D96CF8" w:rsidRDefault="00D96CF8">
      <w:bookmarkStart w:id="0" w:name="_GoBack"/>
      <w:bookmarkEnd w:id="0"/>
    </w:p>
    <w:sectPr w:rsidR="00D9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E7"/>
    <w:rsid w:val="00D96CF8"/>
    <w:rsid w:val="00E3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34C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34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2020-04-20T06:05:00Z</dcterms:created>
  <dcterms:modified xsi:type="dcterms:W3CDTF">2020-04-20T06:06:00Z</dcterms:modified>
</cp:coreProperties>
</file>