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FC" w:rsidRDefault="005843FC" w:rsidP="005843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3FC" w:rsidRPr="009D1913" w:rsidRDefault="005843FC" w:rsidP="005843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913">
        <w:rPr>
          <w:rFonts w:ascii="Times New Roman" w:eastAsia="Times New Roman" w:hAnsi="Times New Roman" w:cs="Times New Roman"/>
          <w:b/>
          <w:sz w:val="28"/>
          <w:szCs w:val="28"/>
        </w:rPr>
        <w:t>Информация о трудоустройстве выпускников 9 класса</w:t>
      </w:r>
    </w:p>
    <w:p w:rsidR="009D1913" w:rsidRPr="009D1913" w:rsidRDefault="005843FC" w:rsidP="009D19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913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9D1913">
        <w:rPr>
          <w:rFonts w:ascii="Times New Roman" w:eastAsia="Times New Roman" w:hAnsi="Times New Roman" w:cs="Times New Roman"/>
          <w:b/>
          <w:sz w:val="28"/>
          <w:szCs w:val="28"/>
        </w:rPr>
        <w:t>Верхнеобливской</w:t>
      </w:r>
      <w:proofErr w:type="spellEnd"/>
      <w:r w:rsidRPr="009D1913">
        <w:rPr>
          <w:rFonts w:ascii="Times New Roman" w:eastAsia="Times New Roman" w:hAnsi="Times New Roman" w:cs="Times New Roman"/>
          <w:b/>
          <w:sz w:val="28"/>
          <w:szCs w:val="28"/>
        </w:rPr>
        <w:t xml:space="preserve"> ООШ в 2017 году</w:t>
      </w:r>
    </w:p>
    <w:p w:rsidR="005843FC" w:rsidRDefault="005843FC" w:rsidP="005843F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1134"/>
        <w:gridCol w:w="992"/>
        <w:gridCol w:w="992"/>
        <w:gridCol w:w="1418"/>
      </w:tblGrid>
      <w:tr w:rsidR="0021517A" w:rsidRPr="0021517A" w:rsidTr="009D1913">
        <w:tc>
          <w:tcPr>
            <w:tcW w:w="53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9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Поступили в ССУЗ</w:t>
            </w:r>
          </w:p>
        </w:tc>
        <w:tc>
          <w:tcPr>
            <w:tcW w:w="2126" w:type="dxa"/>
            <w:gridSpan w:val="2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Отделение</w:t>
            </w:r>
          </w:p>
        </w:tc>
        <w:tc>
          <w:tcPr>
            <w:tcW w:w="992" w:type="dxa"/>
          </w:tcPr>
          <w:p w:rsidR="005843FC" w:rsidRPr="0021517A" w:rsidRDefault="005843FC" w:rsidP="009D1913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17A">
              <w:rPr>
                <w:rFonts w:ascii="Times New Roman" w:eastAsia="Times New Roman" w:hAnsi="Times New Roman" w:cs="Times New Roman"/>
                <w:sz w:val="20"/>
                <w:szCs w:val="20"/>
              </w:rPr>
              <w:t>Не трудоустроились (причины)</w:t>
            </w:r>
          </w:p>
        </w:tc>
        <w:tc>
          <w:tcPr>
            <w:tcW w:w="1418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Зачислены в 10 </w:t>
            </w:r>
            <w:proofErr w:type="spellStart"/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517A" w:rsidRPr="0021517A" w:rsidTr="009D1913">
        <w:tc>
          <w:tcPr>
            <w:tcW w:w="53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учебного заведения</w:t>
            </w:r>
          </w:p>
        </w:tc>
        <w:tc>
          <w:tcPr>
            <w:tcW w:w="113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Коммерция </w:t>
            </w:r>
          </w:p>
        </w:tc>
        <w:tc>
          <w:tcPr>
            <w:tcW w:w="992" w:type="dxa"/>
          </w:tcPr>
          <w:p w:rsidR="005843FC" w:rsidRPr="0021517A" w:rsidRDefault="005843FC" w:rsidP="009D1913">
            <w:pPr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17A" w:rsidRPr="0021517A" w:rsidTr="009D1913">
        <w:tc>
          <w:tcPr>
            <w:tcW w:w="53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843FC" w:rsidRPr="0021517A" w:rsidRDefault="005843FC" w:rsidP="00D7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Юлия Николаевна </w:t>
            </w:r>
          </w:p>
        </w:tc>
        <w:tc>
          <w:tcPr>
            <w:tcW w:w="2694" w:type="dxa"/>
          </w:tcPr>
          <w:p w:rsidR="005843FC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ГБПОУРО Константиновский педагогический колледж</w:t>
            </w:r>
          </w:p>
        </w:tc>
        <w:tc>
          <w:tcPr>
            <w:tcW w:w="113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43FC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17A" w:rsidRPr="0021517A" w:rsidTr="009D1913">
        <w:tc>
          <w:tcPr>
            <w:tcW w:w="53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843FC" w:rsidRPr="0021517A" w:rsidRDefault="005843FC" w:rsidP="00D7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17A">
              <w:rPr>
                <w:rFonts w:ascii="Times New Roman" w:hAnsi="Times New Roman" w:cs="Times New Roman"/>
                <w:sz w:val="24"/>
                <w:szCs w:val="24"/>
              </w:rPr>
              <w:t>Голоборщев</w:t>
            </w:r>
            <w:proofErr w:type="spellEnd"/>
            <w:r w:rsidRPr="0021517A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Витальевич</w:t>
            </w:r>
          </w:p>
        </w:tc>
        <w:tc>
          <w:tcPr>
            <w:tcW w:w="2694" w:type="dxa"/>
          </w:tcPr>
          <w:p w:rsidR="005843FC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Константиновский сельскохозяйственный техникум</w:t>
            </w:r>
          </w:p>
        </w:tc>
        <w:tc>
          <w:tcPr>
            <w:tcW w:w="113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43FC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17A" w:rsidRPr="0021517A" w:rsidTr="009D1913">
        <w:tc>
          <w:tcPr>
            <w:tcW w:w="53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843FC" w:rsidRPr="0021517A" w:rsidRDefault="005843FC" w:rsidP="00D7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hAnsi="Times New Roman" w:cs="Times New Roman"/>
                <w:sz w:val="24"/>
                <w:szCs w:val="24"/>
              </w:rPr>
              <w:t>Журбенко Игорь Николаевич</w:t>
            </w:r>
          </w:p>
        </w:tc>
        <w:tc>
          <w:tcPr>
            <w:tcW w:w="2694" w:type="dxa"/>
          </w:tcPr>
          <w:p w:rsidR="005843FC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Каменский техникум строительства и автосервиса</w:t>
            </w:r>
          </w:p>
        </w:tc>
        <w:tc>
          <w:tcPr>
            <w:tcW w:w="113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43FC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17A" w:rsidRPr="0021517A" w:rsidTr="009D1913">
        <w:tc>
          <w:tcPr>
            <w:tcW w:w="53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843FC" w:rsidRPr="0021517A" w:rsidRDefault="005843FC" w:rsidP="00D7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hAnsi="Times New Roman" w:cs="Times New Roman"/>
                <w:sz w:val="24"/>
                <w:szCs w:val="24"/>
              </w:rPr>
              <w:t>Калашникова Анна Александровна</w:t>
            </w:r>
          </w:p>
        </w:tc>
        <w:tc>
          <w:tcPr>
            <w:tcW w:w="2694" w:type="dxa"/>
          </w:tcPr>
          <w:p w:rsidR="005843FC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ГБПОУРО Константиновский педагогический колледж</w:t>
            </w:r>
          </w:p>
        </w:tc>
        <w:tc>
          <w:tcPr>
            <w:tcW w:w="113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43FC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17A" w:rsidRPr="0021517A" w:rsidTr="009D1913">
        <w:tc>
          <w:tcPr>
            <w:tcW w:w="53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5843FC" w:rsidRPr="0021517A" w:rsidRDefault="005843FC" w:rsidP="00D7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17A">
              <w:rPr>
                <w:rFonts w:ascii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 w:rsidRPr="0021517A">
              <w:rPr>
                <w:rFonts w:ascii="Times New Roman" w:hAnsi="Times New Roman" w:cs="Times New Roman"/>
                <w:sz w:val="24"/>
                <w:szCs w:val="24"/>
              </w:rPr>
              <w:t xml:space="preserve"> Диана Викторовна</w:t>
            </w:r>
          </w:p>
        </w:tc>
        <w:tc>
          <w:tcPr>
            <w:tcW w:w="269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43FC" w:rsidRPr="0021517A" w:rsidRDefault="005843FC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3FC" w:rsidRPr="0021517A" w:rsidRDefault="0021517A" w:rsidP="009D191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21517A" w:rsidRPr="0021517A" w:rsidTr="009D1913">
        <w:tc>
          <w:tcPr>
            <w:tcW w:w="53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21517A" w:rsidRPr="0021517A" w:rsidRDefault="0021517A" w:rsidP="00D7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17A">
              <w:rPr>
                <w:rFonts w:ascii="Times New Roman" w:hAnsi="Times New Roman" w:cs="Times New Roman"/>
                <w:sz w:val="24"/>
                <w:szCs w:val="24"/>
              </w:rPr>
              <w:t>Манченков</w:t>
            </w:r>
            <w:proofErr w:type="spellEnd"/>
            <w:r w:rsidRPr="0021517A">
              <w:rPr>
                <w:rFonts w:ascii="Times New Roman" w:hAnsi="Times New Roman" w:cs="Times New Roman"/>
                <w:sz w:val="24"/>
                <w:szCs w:val="24"/>
              </w:rPr>
              <w:t xml:space="preserve"> Данил Вячеславович</w:t>
            </w:r>
          </w:p>
        </w:tc>
        <w:tc>
          <w:tcPr>
            <w:tcW w:w="269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17A" w:rsidRPr="0021517A" w:rsidRDefault="0021517A" w:rsidP="009D191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21517A" w:rsidRPr="0021517A" w:rsidTr="009D1913">
        <w:tc>
          <w:tcPr>
            <w:tcW w:w="53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21517A" w:rsidRPr="0021517A" w:rsidRDefault="0021517A" w:rsidP="00D7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hAnsi="Times New Roman" w:cs="Times New Roman"/>
                <w:sz w:val="24"/>
                <w:szCs w:val="24"/>
              </w:rPr>
              <w:t>Мороз Алексей Александрович</w:t>
            </w:r>
          </w:p>
        </w:tc>
        <w:tc>
          <w:tcPr>
            <w:tcW w:w="2694" w:type="dxa"/>
          </w:tcPr>
          <w:p w:rsidR="009D1913" w:rsidRDefault="0021517A" w:rsidP="009D1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Каменский техникум строительства и автосервиса</w:t>
            </w:r>
          </w:p>
          <w:p w:rsidR="009D1913" w:rsidRPr="0021517A" w:rsidRDefault="009D1913" w:rsidP="009D19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17A" w:rsidRPr="0021517A" w:rsidTr="009D1913">
        <w:tc>
          <w:tcPr>
            <w:tcW w:w="53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21517A" w:rsidRPr="0021517A" w:rsidRDefault="0021517A" w:rsidP="00D7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hAnsi="Times New Roman" w:cs="Times New Roman"/>
                <w:sz w:val="24"/>
                <w:szCs w:val="24"/>
              </w:rPr>
              <w:t>Петрова Надежда Викторовна</w:t>
            </w:r>
          </w:p>
        </w:tc>
        <w:tc>
          <w:tcPr>
            <w:tcW w:w="269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ГБПОУРО Константиновский педагогический колледж</w:t>
            </w:r>
          </w:p>
        </w:tc>
        <w:tc>
          <w:tcPr>
            <w:tcW w:w="113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17A" w:rsidRPr="0021517A" w:rsidTr="009D1913">
        <w:tc>
          <w:tcPr>
            <w:tcW w:w="53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1517A" w:rsidRPr="0021517A" w:rsidRDefault="0021517A" w:rsidP="00D7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17A">
              <w:rPr>
                <w:rFonts w:ascii="Times New Roman" w:hAnsi="Times New Roman" w:cs="Times New Roman"/>
                <w:sz w:val="24"/>
                <w:szCs w:val="24"/>
              </w:rPr>
              <w:t>Рылач</w:t>
            </w:r>
            <w:proofErr w:type="spellEnd"/>
            <w:r w:rsidRPr="0021517A">
              <w:rPr>
                <w:rFonts w:ascii="Times New Roman" w:hAnsi="Times New Roman" w:cs="Times New Roman"/>
                <w:sz w:val="24"/>
                <w:szCs w:val="24"/>
              </w:rPr>
              <w:t xml:space="preserve"> Антон Иванович</w:t>
            </w:r>
          </w:p>
        </w:tc>
        <w:tc>
          <w:tcPr>
            <w:tcW w:w="269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Константиновский сельскохозяйственный техникум</w:t>
            </w:r>
          </w:p>
        </w:tc>
        <w:tc>
          <w:tcPr>
            <w:tcW w:w="113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17A" w:rsidRPr="0021517A" w:rsidTr="009D1913">
        <w:tc>
          <w:tcPr>
            <w:tcW w:w="53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21517A" w:rsidRPr="0021517A" w:rsidRDefault="0021517A" w:rsidP="00D7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hAnsi="Times New Roman" w:cs="Times New Roman"/>
                <w:sz w:val="24"/>
                <w:szCs w:val="24"/>
              </w:rPr>
              <w:t xml:space="preserve">Скрыльникова Анастасия </w:t>
            </w:r>
          </w:p>
        </w:tc>
        <w:tc>
          <w:tcPr>
            <w:tcW w:w="269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17A" w:rsidRPr="0021517A" w:rsidRDefault="0021517A" w:rsidP="009D191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21517A" w:rsidRPr="0021517A" w:rsidTr="009D1913">
        <w:tc>
          <w:tcPr>
            <w:tcW w:w="53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21517A" w:rsidRPr="0021517A" w:rsidRDefault="0021517A" w:rsidP="00D7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hAnsi="Times New Roman" w:cs="Times New Roman"/>
                <w:sz w:val="24"/>
                <w:szCs w:val="24"/>
              </w:rPr>
              <w:t>Сотников Сергей Александрович</w:t>
            </w:r>
          </w:p>
        </w:tc>
        <w:tc>
          <w:tcPr>
            <w:tcW w:w="269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Ростовский автотранспортный колледж </w:t>
            </w:r>
          </w:p>
        </w:tc>
        <w:tc>
          <w:tcPr>
            <w:tcW w:w="113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17A" w:rsidRPr="0021517A" w:rsidRDefault="0021517A" w:rsidP="009D19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517A" w:rsidRPr="0021517A" w:rsidTr="009D1913">
        <w:tc>
          <w:tcPr>
            <w:tcW w:w="53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1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</w:tcPr>
          <w:p w:rsidR="0021517A" w:rsidRPr="0021517A" w:rsidRDefault="0021517A" w:rsidP="00D7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17A">
              <w:rPr>
                <w:rFonts w:ascii="Times New Roman" w:hAnsi="Times New Roman" w:cs="Times New Roman"/>
                <w:sz w:val="24"/>
                <w:szCs w:val="24"/>
              </w:rPr>
              <w:t>Тупеко</w:t>
            </w:r>
            <w:proofErr w:type="spellEnd"/>
            <w:r w:rsidRPr="0021517A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69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517A" w:rsidRPr="0021517A" w:rsidRDefault="0021517A" w:rsidP="00584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1517A" w:rsidRPr="0021517A" w:rsidRDefault="0021517A" w:rsidP="009D1913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Скосырская СОШ</w:t>
            </w:r>
          </w:p>
        </w:tc>
      </w:tr>
    </w:tbl>
    <w:p w:rsidR="005843FC" w:rsidRPr="005843FC" w:rsidRDefault="005843FC" w:rsidP="005843F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3E7" w:rsidRDefault="005043E7"/>
    <w:p w:rsidR="009D1913" w:rsidRPr="009D1913" w:rsidRDefault="009D19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1913" w:rsidRPr="009D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FC"/>
    <w:rsid w:val="001B0E25"/>
    <w:rsid w:val="0021517A"/>
    <w:rsid w:val="005043E7"/>
    <w:rsid w:val="005843FC"/>
    <w:rsid w:val="009D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Rusyaz</cp:lastModifiedBy>
  <cp:revision>4</cp:revision>
  <cp:lastPrinted>2017-08-29T08:17:00Z</cp:lastPrinted>
  <dcterms:created xsi:type="dcterms:W3CDTF">2017-08-29T07:52:00Z</dcterms:created>
  <dcterms:modified xsi:type="dcterms:W3CDTF">2017-12-27T06:46:00Z</dcterms:modified>
</cp:coreProperties>
</file>