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630" w:rsidRPr="005E5630" w:rsidRDefault="005E5630" w:rsidP="005E56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5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5E5630">
        <w:rPr>
          <w:rFonts w:ascii="Times New Roman" w:eastAsia="Times New Roman" w:hAnsi="Times New Roman" w:cs="Times New Roman"/>
          <w:lang w:eastAsia="ru-RU"/>
        </w:rPr>
        <w:t>«Утверждаю»</w:t>
      </w:r>
    </w:p>
    <w:p w:rsidR="005E5630" w:rsidRPr="005E5630" w:rsidRDefault="005E5630" w:rsidP="005E56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563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Директор МБОУ Верхне</w:t>
      </w:r>
      <w:r>
        <w:rPr>
          <w:rFonts w:ascii="Times New Roman" w:eastAsia="Times New Roman" w:hAnsi="Times New Roman" w:cs="Times New Roman"/>
          <w:lang w:eastAsia="ru-RU"/>
        </w:rPr>
        <w:t>обливской</w:t>
      </w:r>
      <w:r w:rsidRPr="005E5630">
        <w:rPr>
          <w:rFonts w:ascii="Times New Roman" w:eastAsia="Times New Roman" w:hAnsi="Times New Roman" w:cs="Times New Roman"/>
          <w:lang w:eastAsia="ru-RU"/>
        </w:rPr>
        <w:t xml:space="preserve"> основной</w:t>
      </w:r>
    </w:p>
    <w:p w:rsidR="005E5630" w:rsidRPr="005E5630" w:rsidRDefault="005E5630" w:rsidP="005E56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563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общеобразовательной школы __________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В.А.Елисеева</w:t>
      </w:r>
      <w:proofErr w:type="spellEnd"/>
    </w:p>
    <w:p w:rsidR="005E5630" w:rsidRPr="005E5630" w:rsidRDefault="005E5630" w:rsidP="005E56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563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Приказ №</w:t>
      </w:r>
      <w:r w:rsidR="00D01310">
        <w:rPr>
          <w:rFonts w:ascii="Times New Roman" w:eastAsia="Times New Roman" w:hAnsi="Times New Roman" w:cs="Times New Roman"/>
          <w:lang w:eastAsia="ru-RU"/>
        </w:rPr>
        <w:t xml:space="preserve">           от 31.08.2017</w:t>
      </w:r>
    </w:p>
    <w:p w:rsidR="005E5630" w:rsidRPr="005E5630" w:rsidRDefault="005E5630" w:rsidP="005E56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563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Принято решением педсовета</w:t>
      </w:r>
    </w:p>
    <w:p w:rsidR="005E5630" w:rsidRPr="005E5630" w:rsidRDefault="005E5630" w:rsidP="005E56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563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протокол №1 от</w:t>
      </w:r>
      <w:r w:rsidR="00D01310">
        <w:rPr>
          <w:rFonts w:ascii="Times New Roman" w:eastAsia="Times New Roman" w:hAnsi="Times New Roman" w:cs="Times New Roman"/>
          <w:lang w:eastAsia="ru-RU"/>
        </w:rPr>
        <w:t>31.08.2017</w:t>
      </w:r>
      <w:r w:rsidRPr="005E5630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</w:p>
    <w:p w:rsidR="005E5630" w:rsidRPr="005E5630" w:rsidRDefault="005E5630" w:rsidP="005E5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E563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</w:t>
      </w:r>
    </w:p>
    <w:p w:rsidR="005E5630" w:rsidRPr="005E5630" w:rsidRDefault="005E5630" w:rsidP="005E5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5630" w:rsidRPr="005E5630" w:rsidRDefault="004402A0" w:rsidP="005E5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r w:rsidR="005E5630" w:rsidRPr="005E5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алендарный учебный график</w:t>
      </w:r>
    </w:p>
    <w:p w:rsidR="005E5630" w:rsidRPr="005E5630" w:rsidRDefault="005E5630" w:rsidP="005E5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5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Верхне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обливской</w:t>
      </w:r>
      <w:r w:rsidRPr="005E5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основной  общеобразовательной школы </w:t>
      </w:r>
    </w:p>
    <w:p w:rsidR="005E5630" w:rsidRPr="005E5630" w:rsidRDefault="00D01310" w:rsidP="005E5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2017 – 2018</w:t>
      </w:r>
      <w:r w:rsidR="005E5630" w:rsidRPr="005E5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5E5630" w:rsidRPr="005E5630" w:rsidRDefault="005E5630" w:rsidP="005E5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23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2370"/>
        <w:gridCol w:w="9"/>
        <w:gridCol w:w="66"/>
        <w:gridCol w:w="1650"/>
        <w:gridCol w:w="1710"/>
        <w:gridCol w:w="6"/>
        <w:gridCol w:w="39"/>
        <w:gridCol w:w="1952"/>
      </w:tblGrid>
      <w:tr w:rsidR="005E5630" w:rsidRPr="005E5630" w:rsidTr="005E5630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Этапы </w:t>
            </w:r>
          </w:p>
          <w:p w:rsidR="005E5630" w:rsidRPr="005E5630" w:rsidRDefault="005E5630" w:rsidP="005E56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образовательного процесса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2-4 классы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5E5630" w:rsidRPr="005E5630" w:rsidTr="005E5630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D01310" w:rsidP="005E56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01.09.2017</w:t>
            </w:r>
            <w:r w:rsidR="005E5630"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E5630" w:rsidRPr="005E5630" w:rsidTr="005E5630">
        <w:trPr>
          <w:trHeight w:val="491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Продолжительность</w:t>
            </w:r>
          </w:p>
          <w:p w:rsidR="005E5630" w:rsidRPr="005E5630" w:rsidRDefault="005E5630" w:rsidP="005E563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недели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недель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недель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недели</w:t>
            </w:r>
          </w:p>
        </w:tc>
      </w:tr>
      <w:tr w:rsidR="005E5630" w:rsidRPr="005E5630" w:rsidTr="005E5630">
        <w:trPr>
          <w:trHeight w:val="570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Продолжительность урока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четверть-3 урока по 35минут (предусмотрен ступенчатый</w:t>
            </w:r>
            <w:r w:rsidRPr="005E563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режим)</w:t>
            </w:r>
          </w:p>
          <w:p w:rsidR="005E5630" w:rsidRPr="005E5630" w:rsidRDefault="005E5630" w:rsidP="005E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 – 4 урока по 35 минут</w:t>
            </w:r>
          </w:p>
          <w:p w:rsidR="005E5630" w:rsidRPr="005E5630" w:rsidRDefault="005E5630" w:rsidP="005E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четверть- 4 урока по 45 минут</w:t>
            </w:r>
          </w:p>
        </w:tc>
        <w:tc>
          <w:tcPr>
            <w:tcW w:w="5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минут</w:t>
            </w:r>
          </w:p>
        </w:tc>
      </w:tr>
      <w:tr w:rsidR="005E5630" w:rsidRPr="005E5630" w:rsidTr="005E5630">
        <w:trPr>
          <w:trHeight w:val="690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</w:t>
            </w:r>
          </w:p>
        </w:tc>
      </w:tr>
      <w:tr w:rsidR="005E5630" w:rsidRPr="005E5630" w:rsidTr="005E5630">
        <w:trPr>
          <w:trHeight w:val="570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30" w:rsidRPr="005E5630" w:rsidRDefault="005E5630" w:rsidP="005E56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5630" w:rsidRPr="005E5630" w:rsidRDefault="005E5630" w:rsidP="005E56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аттестуются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17.05-25</w:t>
            </w: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D013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17.05-</w:t>
            </w:r>
            <w:r w:rsidR="00D01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D01310" w:rsidP="00D013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E5630"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5E5630"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</w:tr>
      <w:tr w:rsidR="005E5630" w:rsidRPr="005E5630" w:rsidTr="005E5630">
        <w:trPr>
          <w:trHeight w:val="1377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Государственная (итоговая) аттестация 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устанавливаются приказом Министерства образования РО</w:t>
            </w:r>
          </w:p>
        </w:tc>
      </w:tr>
      <w:tr w:rsidR="005E5630" w:rsidRPr="005E5630" w:rsidTr="005E5630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31мая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мая </w:t>
            </w:r>
          </w:p>
        </w:tc>
      </w:tr>
      <w:tr w:rsidR="005E5630" w:rsidRPr="005E5630" w:rsidTr="005E5630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Осенние каникулы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D01310" w:rsidP="00D013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  <w:r w:rsidR="005E5630"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</w:t>
            </w:r>
            <w:r w:rsidR="005E5630"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E5630" w:rsidRPr="005E5630" w:rsidTr="005E5630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Зимние каникулы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D01310" w:rsidP="00D013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29.12-10</w:t>
            </w:r>
            <w:r w:rsidR="005E5630" w:rsidRPr="005E5630">
              <w:rPr>
                <w:rFonts w:ascii="Times New Roman" w:eastAsia="Calibri" w:hAnsi="Times New Roman" w:cs="Times New Roman"/>
                <w:sz w:val="24"/>
                <w:szCs w:val="24"/>
              </w:rPr>
              <w:t>.01.201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E5630" w:rsidRPr="005E5630" w:rsidTr="005E5630">
        <w:trPr>
          <w:trHeight w:val="339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Весенние каникулы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D01310" w:rsidP="00D013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5E5630"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03.04.2018</w:t>
            </w:r>
          </w:p>
        </w:tc>
      </w:tr>
      <w:tr w:rsidR="005E5630" w:rsidRPr="005E5630" w:rsidTr="005E5630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каникулы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D01310" w:rsidP="00D013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19.02-23.02.2018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E5630" w:rsidRPr="005E5630" w:rsidTr="005E5630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Продолжительность </w:t>
            </w:r>
          </w:p>
          <w:p w:rsidR="005E5630" w:rsidRPr="005E5630" w:rsidRDefault="005E5630" w:rsidP="005E56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четверти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D01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01.09.по 27.10.2017</w:t>
            </w:r>
          </w:p>
        </w:tc>
      </w:tr>
      <w:tr w:rsidR="005E5630" w:rsidRPr="005E5630" w:rsidTr="005E5630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Продолжительность </w:t>
            </w:r>
          </w:p>
          <w:p w:rsidR="005E5630" w:rsidRPr="005E5630" w:rsidRDefault="005E5630" w:rsidP="005E56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четверти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D01310" w:rsidP="005E56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07.11.по 28.12.2017</w:t>
            </w:r>
          </w:p>
        </w:tc>
      </w:tr>
      <w:tr w:rsidR="005E5630" w:rsidRPr="005E5630" w:rsidTr="005E5630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Продолжительность </w:t>
            </w:r>
          </w:p>
          <w:p w:rsidR="005E5630" w:rsidRPr="005E5630" w:rsidRDefault="005E5630" w:rsidP="005E56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четверти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D01310" w:rsidP="005E56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11.01.2018 по 23.03.2018</w:t>
            </w:r>
          </w:p>
        </w:tc>
      </w:tr>
      <w:tr w:rsidR="005E5630" w:rsidRPr="005E5630" w:rsidTr="005E5630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5E56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Продолжительность </w:t>
            </w:r>
          </w:p>
          <w:p w:rsidR="005E5630" w:rsidRPr="005E5630" w:rsidRDefault="005E5630" w:rsidP="005E56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четверти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D013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D01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25.05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D01310" w:rsidP="005E56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  <w:r w:rsidR="005E5630"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31.05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0" w:rsidRPr="005E5630" w:rsidRDefault="005E5630" w:rsidP="00D013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D01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  <w:bookmarkStart w:id="0" w:name="_GoBack"/>
            <w:bookmarkEnd w:id="0"/>
            <w:r w:rsidRPr="005E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25.05</w:t>
            </w:r>
          </w:p>
        </w:tc>
      </w:tr>
    </w:tbl>
    <w:p w:rsidR="005E5630" w:rsidRPr="005E5630" w:rsidRDefault="005E5630" w:rsidP="005E5630">
      <w:pPr>
        <w:rPr>
          <w:rFonts w:ascii="Calibri" w:eastAsia="Calibri" w:hAnsi="Calibri" w:cs="Times New Roman"/>
        </w:rPr>
      </w:pPr>
    </w:p>
    <w:p w:rsidR="00AD4AB4" w:rsidRDefault="00AD4AB4"/>
    <w:sectPr w:rsidR="00AD4AB4" w:rsidSect="005E563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30"/>
    <w:rsid w:val="004402A0"/>
    <w:rsid w:val="005E5630"/>
    <w:rsid w:val="00AD4AB4"/>
    <w:rsid w:val="00D0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Директор</cp:lastModifiedBy>
  <cp:revision>3</cp:revision>
  <cp:lastPrinted>2017-09-11T10:14:00Z</cp:lastPrinted>
  <dcterms:created xsi:type="dcterms:W3CDTF">2016-05-28T10:21:00Z</dcterms:created>
  <dcterms:modified xsi:type="dcterms:W3CDTF">2017-09-11T10:21:00Z</dcterms:modified>
</cp:coreProperties>
</file>