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X="682" w:tblpY="602"/>
        <w:tblW w:w="14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2"/>
      </w:tblGrid>
      <w:tr w:rsidR="00FA4579" w:rsidRPr="00FA4579" w:rsidTr="005D5972">
        <w:trPr>
          <w:trHeight w:val="416"/>
        </w:trPr>
        <w:tc>
          <w:tcPr>
            <w:tcW w:w="14142" w:type="dxa"/>
          </w:tcPr>
          <w:p w:rsidR="00FA4579" w:rsidRPr="00FA4579" w:rsidRDefault="00FA4579" w:rsidP="00FA4579">
            <w:pPr>
              <w:shd w:val="clear" w:color="auto" w:fill="FFFFFF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FA4579" w:rsidRPr="00FA4579" w:rsidRDefault="00FA4579" w:rsidP="00FA4579">
            <w:pPr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A4579" w:rsidRPr="00FA4579" w:rsidRDefault="00FA4579" w:rsidP="00FA45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2270D" w:rsidRPr="006A2F0C" w:rsidRDefault="0062270D" w:rsidP="0062270D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6A2F0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РОССИЙСКАЯ ФЕДЕРАЦИЯ</w:t>
            </w:r>
            <w:r w:rsidRPr="006A2F0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br/>
              <w:t>РОСТОВСКАЯ ОБЛАСТЬ</w:t>
            </w:r>
            <w:r w:rsidRPr="006A2F0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br/>
              <w:t>Тацинский район</w:t>
            </w:r>
          </w:p>
          <w:p w:rsidR="0062270D" w:rsidRPr="006A2F0C" w:rsidRDefault="0062270D" w:rsidP="0062270D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6A2F0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Муниципальное бюджетное общеобразовательное учреждение</w:t>
            </w:r>
          </w:p>
          <w:p w:rsidR="0062270D" w:rsidRPr="006A2F0C" w:rsidRDefault="0062270D" w:rsidP="0062270D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6A2F0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Верхнеобливская основная общеобразовательная школа</w:t>
            </w:r>
          </w:p>
          <w:p w:rsidR="0062270D" w:rsidRDefault="0062270D" w:rsidP="0062270D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F0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24628581" wp14:editId="72A87C8D">
                  <wp:extent cx="2606675" cy="1435735"/>
                  <wp:effectExtent l="0" t="0" r="3175" b="0"/>
                  <wp:docPr id="1" name="Рисунок 1" descr="C:\Users\user 1-5\AppData\Local\Microsoft\Windows\Temporary Internet Files\Content.Word\2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 1-5\AppData\Local\Microsoft\Windows\Temporary Internet Files\Content.Word\2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6675" cy="1435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270D" w:rsidRPr="006A2F0C" w:rsidRDefault="0062270D" w:rsidP="0062270D">
            <w:pP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bookmarkStart w:id="0" w:name="_GoBack"/>
            <w:bookmarkEnd w:id="0"/>
            <w:r w:rsidRPr="006A2F0C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РАБОЧАЯ ПРОГРАММА</w:t>
            </w:r>
          </w:p>
          <w:p w:rsidR="0062270D" w:rsidRPr="006A2F0C" w:rsidRDefault="0062270D" w:rsidP="0062270D">
            <w:pP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п</w:t>
            </w:r>
            <w:r w:rsidRPr="006A2F0C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 xml:space="preserve"> физической культуре</w:t>
            </w:r>
          </w:p>
          <w:p w:rsidR="0062270D" w:rsidRPr="006A2F0C" w:rsidRDefault="0062270D" w:rsidP="0062270D">
            <w:pP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6A2F0C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 xml:space="preserve"> на 2017-2018 уч. год</w:t>
            </w:r>
          </w:p>
          <w:p w:rsidR="0062270D" w:rsidRPr="006A2F0C" w:rsidRDefault="0062270D" w:rsidP="0062270D">
            <w:pP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  <w:p w:rsidR="0062270D" w:rsidRPr="006A2F0C" w:rsidRDefault="0062270D" w:rsidP="0062270D">
            <w:pPr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  <w:p w:rsidR="0062270D" w:rsidRPr="004805D4" w:rsidRDefault="0062270D" w:rsidP="0062270D">
            <w:pPr>
              <w:rPr>
                <w:rFonts w:ascii="Times New Roman" w:eastAsia="Times New Roman" w:hAnsi="Times New Roman" w:cs="Times New Roman"/>
                <w:caps/>
                <w:sz w:val="24"/>
                <w:szCs w:val="24"/>
                <w:u w:val="single"/>
                <w:lang w:eastAsia="ru-RU"/>
              </w:rPr>
            </w:pPr>
            <w:r w:rsidRPr="004805D4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Уровень начального общего образования (класс)   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u w:val="single"/>
                <w:lang w:eastAsia="ru-RU"/>
              </w:rPr>
              <w:t>3</w:t>
            </w:r>
          </w:p>
          <w:p w:rsidR="0062270D" w:rsidRPr="004805D4" w:rsidRDefault="0062270D" w:rsidP="0062270D">
            <w:pP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u w:val="single"/>
                <w:lang w:eastAsia="ru-RU"/>
              </w:rPr>
            </w:pPr>
            <w:r w:rsidRPr="004805D4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Количество часов   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u w:val="single"/>
                <w:lang w:eastAsia="ru-RU"/>
              </w:rPr>
              <w:t>102</w:t>
            </w:r>
            <w:r w:rsidRPr="004805D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62270D" w:rsidRDefault="0062270D" w:rsidP="0062270D">
            <w:pPr>
              <w:rPr>
                <w:rFonts w:ascii="Times New Roman" w:eastAsia="Times New Roman" w:hAnsi="Times New Roman" w:cs="Times New Roman"/>
                <w:caps/>
                <w:sz w:val="24"/>
                <w:szCs w:val="24"/>
                <w:u w:val="single"/>
                <w:lang w:eastAsia="ru-RU"/>
              </w:rPr>
            </w:pPr>
            <w:r w:rsidRPr="004805D4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Учитель    </w:t>
            </w:r>
            <w:r w:rsidRPr="004805D4">
              <w:rPr>
                <w:rFonts w:ascii="Times New Roman" w:eastAsia="Times New Roman" w:hAnsi="Times New Roman" w:cs="Times New Roman"/>
                <w:caps/>
                <w:sz w:val="24"/>
                <w:szCs w:val="24"/>
                <w:u w:val="single"/>
                <w:lang w:eastAsia="ru-RU"/>
              </w:rPr>
              <w:t>Ольховатова   Наталья  николаевна</w:t>
            </w:r>
          </w:p>
          <w:p w:rsidR="0062270D" w:rsidRDefault="0062270D" w:rsidP="0062270D">
            <w:pPr>
              <w:rPr>
                <w:rFonts w:ascii="Times New Roman" w:eastAsia="Times New Roman" w:hAnsi="Times New Roman" w:cs="Times New Roman"/>
                <w:caps/>
                <w:sz w:val="24"/>
                <w:szCs w:val="24"/>
                <w:u w:val="single"/>
                <w:lang w:eastAsia="ru-RU"/>
              </w:rPr>
            </w:pPr>
          </w:p>
          <w:p w:rsidR="0062270D" w:rsidRPr="004805D4" w:rsidRDefault="0062270D" w:rsidP="0062270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разработана на основе Федерального государ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ственного образовательного стандарта начального общего обра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зования Планируемых результатов начального общего образования</w:t>
            </w:r>
          </w:p>
          <w:p w:rsidR="0062270D" w:rsidRDefault="0062270D" w:rsidP="0062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A4">
              <w:rPr>
                <w:rFonts w:ascii="Times New Roman" w:hAnsi="Times New Roman" w:cs="Times New Roman"/>
                <w:sz w:val="24"/>
                <w:szCs w:val="24"/>
              </w:rPr>
              <w:t>Авторской программы В.И Лях «Физическая культура», кото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рая входит в УМК «Школа России»</w:t>
            </w:r>
          </w:p>
          <w:p w:rsidR="0062270D" w:rsidRDefault="0062270D" w:rsidP="0062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579" w:rsidRPr="00FA4579" w:rsidRDefault="00B54E57" w:rsidP="00FA4579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lastRenderedPageBreak/>
              <w:t>Планируемые р</w:t>
            </w:r>
            <w:r w:rsidR="00FA4579" w:rsidRPr="00FA4579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езультаты изучения  учеб</w:t>
            </w: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ного курса физическая культура 3 класс</w:t>
            </w:r>
          </w:p>
          <w:p w:rsidR="00FA4579" w:rsidRPr="00FA4579" w:rsidRDefault="00FA4579" w:rsidP="00FA4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Результаты освоения содержания предмета «Физическая культура» определяют те итоговые результаты, которые должны демонстрировать школьники по завершении обучения в началь</w:t>
            </w: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ной школе.</w:t>
            </w: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    Требования к результатам изучения учебного предмета выполняют двоякую функцию. Они, с одной стороны, предназначены для оценки успешности овладения программным содержа</w:t>
            </w: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нием, а с другой стороны, устанавливают минимальное содержание образования, которое в обязательном порядке должно быть освоено каждым ребенком, оканчивающим начальную школу.</w:t>
            </w: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     Результаты освоения программного материала по предмету «Физическая культура»  оцени</w:t>
            </w: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ваются по трем базовым уровням, исходя из принципа «общее — частное — конкретное», и представлены соответственно </w:t>
            </w:r>
            <w:proofErr w:type="spellStart"/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метапредметными</w:t>
            </w:r>
            <w:proofErr w:type="spellEnd"/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>, предметными и личностными результатами.</w:t>
            </w:r>
          </w:p>
          <w:p w:rsidR="00FA4579" w:rsidRPr="00FA4579" w:rsidRDefault="00FA4579" w:rsidP="00B54E5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FA4579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Личностные, </w:t>
            </w:r>
            <w:proofErr w:type="spellStart"/>
            <w:r w:rsidRPr="00FA4579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метапредметные</w:t>
            </w:r>
            <w:proofErr w:type="spellEnd"/>
            <w:r w:rsidRPr="00FA4579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 и предметные результаты</w:t>
            </w:r>
            <w:r w:rsidR="00B54E57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</w:t>
            </w:r>
            <w:r w:rsidRPr="00FA4579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освоения учебного предмета</w:t>
            </w:r>
          </w:p>
          <w:p w:rsidR="00FA4579" w:rsidRPr="00FA4579" w:rsidRDefault="00FA4579" w:rsidP="00FA4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окончании изучения курса «Физическая культура» в начальной школе должны быть достиг</w:t>
            </w: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нуты определенные результаты.</w:t>
            </w:r>
          </w:p>
          <w:p w:rsidR="00FA4579" w:rsidRPr="00FA4579" w:rsidRDefault="00FA4579" w:rsidP="00FA4579">
            <w:pPr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A4579" w:rsidRPr="00FA4579" w:rsidRDefault="00FA4579" w:rsidP="00FA4579">
            <w:pPr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4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 результаты</w:t>
            </w:r>
          </w:p>
          <w:p w:rsidR="00FA4579" w:rsidRPr="00FA4579" w:rsidRDefault="00FA4579" w:rsidP="00FA4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 результаты отражаются в индивидуальных качественных свойствах учащихся, кото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рые приобретаются в процессе освоения учебного предмета «Физическая культура». Эти каче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ственные свойства проявляются, прежде </w:t>
            </w:r>
            <w:proofErr w:type="gramStart"/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  <w:proofErr w:type="gramEnd"/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положительном отношении учащихся к заня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шенстве.       </w:t>
            </w:r>
          </w:p>
          <w:p w:rsidR="00FA4579" w:rsidRPr="00FA4579" w:rsidRDefault="00FA4579" w:rsidP="00FA457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Личностные результаты:</w:t>
            </w:r>
          </w:p>
          <w:p w:rsidR="00FA4579" w:rsidRPr="00FA4579" w:rsidRDefault="00FA4579" w:rsidP="00FA4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>– формирование чувства гордости за свою Родину, формирование ценностей многонациональ</w:t>
            </w: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ного российского общества;</w:t>
            </w:r>
          </w:p>
          <w:p w:rsidR="00FA4579" w:rsidRPr="00FA4579" w:rsidRDefault="00FA4579" w:rsidP="00FA4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>– формирование уважительного отношения к иному мнению, истории и культуре других наро</w:t>
            </w: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дов;</w:t>
            </w:r>
          </w:p>
          <w:p w:rsidR="00FA4579" w:rsidRPr="00FA4579" w:rsidRDefault="00FA4579" w:rsidP="00FA4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>– развитие мотивов учебной деятельности и формирование личностного смысла учения;</w:t>
            </w:r>
          </w:p>
          <w:p w:rsidR="00FA4579" w:rsidRPr="00FA4579" w:rsidRDefault="00FA4579" w:rsidP="00FA4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>– развитие самостоятельности и личной ответственности за свои поступки на основе представ</w:t>
            </w: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лений о нравственных нормах, социальной справедливости и свободе;</w:t>
            </w:r>
          </w:p>
          <w:p w:rsidR="00FA4579" w:rsidRPr="00FA4579" w:rsidRDefault="00FA4579" w:rsidP="00FA4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формирование эстетических потребностей, ценностей и чувств;</w:t>
            </w:r>
          </w:p>
          <w:p w:rsidR="00FA4579" w:rsidRPr="00FA4579" w:rsidRDefault="00FA4579" w:rsidP="00FA4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>– развитие этических качеств, доброжелательности и эмоционально-нравственной отзывчиво</w:t>
            </w: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сти, понимания и сопереживания чувствам других людей;</w:t>
            </w:r>
          </w:p>
          <w:p w:rsidR="00FA4579" w:rsidRPr="00FA4579" w:rsidRDefault="00FA4579" w:rsidP="00FA4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развитие навыков сотрудничества </w:t>
            </w:r>
            <w:proofErr w:type="gramStart"/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взрослыми и сверстниками, умения не создавать кон</w:t>
            </w: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фликтов и находить выходы из спорных ситуаций;</w:t>
            </w:r>
          </w:p>
          <w:p w:rsidR="00FA4579" w:rsidRPr="00FA4579" w:rsidRDefault="00FA4579" w:rsidP="00FA4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>– формирование установки на безопасный, здоровый образ жизни;</w:t>
            </w:r>
          </w:p>
          <w:p w:rsidR="00FA4579" w:rsidRPr="00FA4579" w:rsidRDefault="00FA4579" w:rsidP="00FA4579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4579" w:rsidRPr="00FA4579" w:rsidRDefault="00FA4579" w:rsidP="00FA4579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 результаты могут проявляться в разных областях культуры.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57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lastRenderedPageBreak/>
              <w:t>В области познавательной культуры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владение знаниями об особенностях индивидуального здоровья и о функциональных воз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можностях организма, способах профилактики заболеваний и перенапряжения средствами физической культуры;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владение знаниями по основам организации и проведения занятий физической культурой оздоровительной и тренировочной направленности, составлению содержания занятий в со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ответствии с собственными задачами, индивидуальными особенностями физического разви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тия и физической подготовленности.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57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В области нравственной культуры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способность активно включаться в совместные физкультурно-оздоровительные и спортив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мероприятия, принимать участие в их организации и проведении;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владение умением предупреждать конфликтные ситуации во время совместных занятий физической культурой и спортом, разрешать спорные проблемы на основе уважительного и доброжелательного отношения к окружающим.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57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В области трудовой культуры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умение планировать режим дня, обеспечивать оптимальное сочетание нагрузки отдыха;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умение проводить туристские пешие походы, готовить снаряжение, организовывать и бла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гоустраивать места стоянок, соблюдать правила безопасности;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57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В области эстетической культуры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красивая (правильная) осанка, умение ее длительно сохранять при разнообразных формах движения и пере движений;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хорошее телосложение, желание поддерживать его в рамках принятых норм и представ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лений посредством занятий физической культурой;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культура движения, умение передвигаться красиво, легко и непринужденно.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57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В области коммуникативной культуры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владение умением осуществлять поиск информации по вопросам развития современных оздоровительных систем, обобщать, анализировать и творчески применять полученные зна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в самостоятельных занятиях физической культурой;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 владение умением достаточно полно и точно формулировать цель и задачи совместных с другими детьми занятий физкультурно-оздоровительной и спортивно-оздоровительной дея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тельностью, излагать их содержание;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владение умением оценивать ситуацию и оперативно принимать решения, находить адек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ватные способы поведения и взаимодействия с партнерами во время учебной и игровой деятельности.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57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В области физической культуры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виях;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владение навыками выполнения разнообразных физических упражнений различной функ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циональной направленности, технических действий базовых видов спорта, а также приме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нения их в игровой и соревновательной деятельности;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умение максимально проявлять физические способности (качества) при выполнении тес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товых упражнений по физической культуре.</w:t>
            </w:r>
          </w:p>
          <w:p w:rsidR="00FA4579" w:rsidRPr="00FA4579" w:rsidRDefault="00FA4579" w:rsidP="00FA4579">
            <w:pPr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A4579" w:rsidRPr="00FA4579" w:rsidRDefault="00FA4579" w:rsidP="00FA45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A4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FA4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результаты:</w:t>
            </w:r>
          </w:p>
          <w:p w:rsidR="00FA4579" w:rsidRPr="00FA4579" w:rsidRDefault="00FA4579" w:rsidP="00FA4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результаты характеризуют уровень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качественных универ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сальных способностей учащихся, проявляющихся в активном применении знаний и умений в познавательной и предметно-практической деятельности. Приобретенные на базе освоения со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разовательного процесса (умение учиться), так и в реальной повседневной жизни учащихся.</w:t>
            </w:r>
          </w:p>
          <w:p w:rsidR="00FA4579" w:rsidRPr="00FA4579" w:rsidRDefault="00FA4579" w:rsidP="00FA45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A45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Метапредметные</w:t>
            </w:r>
            <w:proofErr w:type="spellEnd"/>
            <w:r w:rsidRPr="00FA45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результаты: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овладение способностью принимать и сохранять цели и задачи учебной деятельности, поиска средств ее осуществления;</w:t>
            </w:r>
          </w:p>
          <w:p w:rsidR="00FA4579" w:rsidRPr="00FA4579" w:rsidRDefault="00FA4579" w:rsidP="00FA4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>– формирование умения планировать, контролировать и оценивать учебные действия в соот</w:t>
            </w: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ветствии с поставленной задачей и условиями ее реализации; определять наиболее эффектив</w:t>
            </w: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ные способы достижения результата;</w:t>
            </w:r>
          </w:p>
          <w:p w:rsidR="00FA4579" w:rsidRPr="00FA4579" w:rsidRDefault="00FA4579" w:rsidP="00FA4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>– формирование умения понимать причины успеха/неуспеха учебной деятельности и способно</w:t>
            </w: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сти конструктивно действовать даже в ситуациях неуспеха;</w:t>
            </w:r>
          </w:p>
          <w:p w:rsidR="00FA4579" w:rsidRPr="00FA4579" w:rsidRDefault="00FA4579" w:rsidP="00FA4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>–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FA4579" w:rsidRPr="00FA4579" w:rsidRDefault="00FA4579" w:rsidP="00FA4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>– готовность конструктивно разрешать конфликты посредством учета интересов сторон и со</w:t>
            </w: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трудничества;</w:t>
            </w:r>
          </w:p>
          <w:p w:rsidR="00FA4579" w:rsidRPr="00FA4579" w:rsidRDefault="00FA4579" w:rsidP="00FA4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овладение базовыми предметными и </w:t>
            </w:r>
            <w:proofErr w:type="spellStart"/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>межпредметными</w:t>
            </w:r>
            <w:proofErr w:type="spellEnd"/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понятиями, отражающими сущест</w:t>
            </w: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венные связи и отношения между объектами и процессами.</w:t>
            </w:r>
          </w:p>
          <w:p w:rsidR="00FA4579" w:rsidRPr="00FA4579" w:rsidRDefault="00FA4579" w:rsidP="00FA457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57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В области познавательной культуры: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 понимание физической культуры как явления культуры, способствующего развитию целост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личности человека, сознания и мышления, физических,  психических и нравственных ка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честв;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понимание здоровья как важнейшего условия саморазвития и самореализации человека, расширяющего свободу выбора профессиональной деятельности и обеспечивающего</w:t>
            </w:r>
          </w:p>
          <w:p w:rsidR="00FA4579" w:rsidRPr="00FA4579" w:rsidRDefault="00FA4579" w:rsidP="00FA4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понимание физической культуры как средства организации здорового образа жизни, профи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лактики вредных привычек.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57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В области нравственной культуры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бережное отношение к собственному здоровью и здоровью окружающих, проявление доб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рожелательности и отзывчивости к людям, имеющим ограниченные возможности и нарушения в состоянии здоровья;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ответственное отношение к порученному делу, проявление осознанной дисциплинированно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и готовности отстаивать собственные позиции, отвечать за результаты собственной деятель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ности.</w:t>
            </w:r>
          </w:p>
          <w:p w:rsidR="00FA4579" w:rsidRPr="00FA4579" w:rsidRDefault="00FA4579" w:rsidP="00FA4579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4579" w:rsidRPr="00FA4579" w:rsidRDefault="00FA4579" w:rsidP="00FA4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457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В области трудовой культуры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добросовестное выполнение учебных заданий, осознанное стремление к освоению новых знаний и умений, качественно повышающих результативность выполнения заданий;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рациональное планирование учебной деятельности, умение организовывать места занятий и обеспечивать их безопасность;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поддержание оптимального уровня работоспособности в процессе учебной деятельности, ак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тивное использование занятий физической культурой для профилактики психического и физи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ческого утомления.</w:t>
            </w:r>
            <w:proofErr w:type="gramEnd"/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57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В области эстетической культуры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восприятие красоты телосложения и осанки человека в соответствии с культурными образ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цами и эстетическими канонами, формирование физической красоты с позиций укрепления и сохранения здоровья; 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понимание культуры движений человека, постижение жизненно важных двигательных уме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ний в соответствии с их целесообразностью и эстетической привлекательностью;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действия.</w:t>
            </w:r>
          </w:p>
          <w:p w:rsidR="00FA4579" w:rsidRPr="00FA4579" w:rsidRDefault="00FA4579" w:rsidP="00FA45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FA457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В области коммуникативной культуры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владение культурой речи, ведение диалога в доброжелательной и открытой форме, проявле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к собеседнику внимания, интереса и уважения;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владение умением вести дискуссию, обсуждать содержание и результаты совместной дея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тельности, находить компромиссы при 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принятии общих решений;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владение умением логически грамотно излагать, аргументировать и обосновывать собствен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ную точку зрения, доводить ее до собеседника.</w:t>
            </w:r>
            <w:proofErr w:type="gramEnd"/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57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В области физической культуры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владение способами организации и проведения разнообразных форм занятий физической культурой, их планирования и содержательного наполнения;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 организуемой спортивно-оздоровительной и физкультурно-оздоровительной деятель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ности;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      </w:r>
          </w:p>
          <w:p w:rsidR="00FA4579" w:rsidRPr="00FA4579" w:rsidRDefault="00FA4579" w:rsidP="00FA4579">
            <w:pPr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A4579" w:rsidRPr="00FA4579" w:rsidRDefault="00FA4579" w:rsidP="00FA45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4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 результаты:</w:t>
            </w:r>
          </w:p>
          <w:p w:rsidR="00FA4579" w:rsidRPr="00FA4579" w:rsidRDefault="00FA4579" w:rsidP="00FA457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результаты характеризуют опыт учащихся в творческой двигательной деятельно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сти, который приобретается и закрепляется в процессе освоения учебного предмета «Физиче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ская культура». Приобретаемый опыт проявляется в знаниях и способах двигательной деятель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ности, умениях творчески их применять при решении практических задач, связанных с органи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зацией и проведением самостоятельных занятий физической культурой.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FA4579" w:rsidRPr="00FA4579" w:rsidRDefault="00FA4579" w:rsidP="00FA457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A45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Предметные результаты:</w:t>
            </w:r>
          </w:p>
          <w:p w:rsidR="00FA4579" w:rsidRPr="00FA4579" w:rsidRDefault="00FA4579" w:rsidP="00FA4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>– формирование первоначальных представлений о значении физической культуры для укреп</w:t>
            </w: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 учебы и социализации;</w:t>
            </w:r>
          </w:p>
          <w:p w:rsidR="00FA4579" w:rsidRPr="00FA4579" w:rsidRDefault="00FA4579" w:rsidP="00FA4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овладение умениями организовать </w:t>
            </w:r>
            <w:proofErr w:type="spellStart"/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здоровьесберегающую</w:t>
            </w:r>
            <w:proofErr w:type="spellEnd"/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жизнедеятельность (режим дня, утренняя зарядка, оздоровительные мероприятия, подвижные игры и т.д.);</w:t>
            </w:r>
          </w:p>
          <w:p w:rsidR="00FA4579" w:rsidRPr="00FA4579" w:rsidRDefault="00FA4579" w:rsidP="00FA4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>– формирование навыка систематического наблюдения за своим физическим состоянием, ве</w:t>
            </w: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личиной физических нагрузок, данными мониторинга здоровья (длины и массы тела и др.), по</w:t>
            </w: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казателями основных физических качеств (силы, быстроты, выносливости, координации, гибко</w:t>
            </w: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сти)</w:t>
            </w:r>
          </w:p>
          <w:p w:rsidR="00FA4579" w:rsidRPr="00FA4579" w:rsidRDefault="00FA4579" w:rsidP="00FA4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>– взаимодействие со сверстниками по правилам проведения подвижных игр и соревнований;</w:t>
            </w:r>
          </w:p>
          <w:p w:rsidR="00FA4579" w:rsidRPr="00FA4579" w:rsidRDefault="00FA4579" w:rsidP="00FA4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>– выполнение простейших акробатических и гимнастических комбинаций на высоком качест</w:t>
            </w: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венном уровне, характеристика признаков техничного исполнения;</w:t>
            </w:r>
          </w:p>
          <w:p w:rsidR="00FA4579" w:rsidRPr="00FA4579" w:rsidRDefault="00FA4579" w:rsidP="00FA4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>– выполнение технических действий из базовых видов спорта, применение их в игровой и со</w:t>
            </w: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ревновательной деятельности.</w:t>
            </w:r>
          </w:p>
          <w:p w:rsidR="00FA4579" w:rsidRPr="00FA4579" w:rsidRDefault="00FA4579" w:rsidP="00FA4579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4579" w:rsidRPr="00FA4579" w:rsidRDefault="00FA4579" w:rsidP="00FA4579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Предметные результаты, так же как и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проявляются в разных областях культуры.                                                      </w:t>
            </w:r>
          </w:p>
          <w:p w:rsidR="00FA4579" w:rsidRPr="00FA4579" w:rsidRDefault="00FA4579" w:rsidP="00FA4579">
            <w:pPr>
              <w:ind w:left="36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A4579" w:rsidRPr="00FA4579" w:rsidRDefault="00FA4579" w:rsidP="00FA4579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В области познавательной культуры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знания по истории и развитию спорта и олимпийского движения, о положительном их влиянии на укрепление мира и дружбы между народами;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знание основных направлений развития физической культуры в обществе, их целей, задач и форм организации;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57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В области нравственной культуры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способность проявлять инициативу и творчество при организации совместных занятий фи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зической культурой, доброжелательное и уважительное отношение к </w:t>
            </w:r>
            <w:proofErr w:type="gramStart"/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занимающимся</w:t>
            </w:r>
            <w:proofErr w:type="gramEnd"/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неза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висимо от особенностей их здоровья, физической и технической подготовленности;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умение оказывать помощь занимающимся при освоении новых двигательных действий,</w:t>
            </w:r>
          </w:p>
          <w:p w:rsidR="00FA4579" w:rsidRPr="00FA4579" w:rsidRDefault="00FA4579" w:rsidP="00FA4579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корректно объяснять и объективно оценивать технику их выполнения;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ний.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FA457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В области трудовой культуры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способность преодолевать трудности, выполнять учебные задания по технической и физи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ческой подготовке в полном объеме;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способность организовывать самостоятельные занятия физической культурой разной на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правленности, обеспечивать безопасность мест занятий, спортивного инвентаря и оборудо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вания, спортивной одежды;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способность самостоятельно организовывать и проводить занятия профессионально-при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кладной физической подготовкой, подбирать физические упражнения в зависимости от ин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дивидуальной ориентации на будущую профессиональную деятельность.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  <w:p w:rsidR="00FA4579" w:rsidRPr="00FA4579" w:rsidRDefault="00FA4579" w:rsidP="00FA4579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457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В области эстетической культуры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способность организовывать самостоятельные занятия физической культурой по формиро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способность организовывать самостоятельные занятия по формированию культуры дви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жений, подбирать упражнения координационной, ритмической и пластической направлен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ности, режимы физической нагрузки в зависимости от индивидуальных особенностей физи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ческой подготовленности;</w:t>
            </w:r>
            <w:proofErr w:type="gramEnd"/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 способность вести наблюдения за динамикой показателей физического развития и осанки, объективно оценивать их, соотнося с 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общепринятыми нормами и представлениями.</w:t>
            </w:r>
          </w:p>
          <w:p w:rsidR="00FA4579" w:rsidRPr="00FA4579" w:rsidRDefault="00FA4579" w:rsidP="00FA4579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57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В области коммуникативной культуры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способность интересно и доступно излагать знания о физической культуре, грамотно поль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зоваться понятийным аппаратом;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способность формулировать цели и задачи занятий физическими упражнениями, аргумен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тировано вести диалог по основам их организации и проведения;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способность осуществлять судейство соревнований по одному из видов спорта, владеть информационными жестами судьи.</w:t>
            </w:r>
          </w:p>
          <w:p w:rsidR="00FA4579" w:rsidRPr="00FA4579" w:rsidRDefault="00FA4579" w:rsidP="00FA4579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57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В области физической культуры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способность отбирать физические упражнения по их функциональной направленности, со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ставлять из них индивидуальные комплексы для оздоровительной гимнастики и физической подготовки;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тия и индивидуальных особенностей организма;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способность проводить самостоятельные занятия по освоению новых двигательных дейст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вий и развитию основных физических качеств, контролировать и анализировать эффектив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 этих занятий.</w:t>
            </w:r>
          </w:p>
          <w:p w:rsidR="00FA4579" w:rsidRPr="00FA4579" w:rsidRDefault="00FA4579" w:rsidP="00FA4579">
            <w:pPr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A4579" w:rsidRPr="00FA4579" w:rsidRDefault="00FA4579" w:rsidP="00FA45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4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  <w:p w:rsidR="00FA4579" w:rsidRPr="00FA4579" w:rsidRDefault="00FA4579" w:rsidP="00FA4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окончании начальной школы учащиеся должны уметь:</w:t>
            </w:r>
          </w:p>
          <w:p w:rsidR="00FA4579" w:rsidRPr="00FA4579" w:rsidRDefault="00FA4579" w:rsidP="00FA4579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>– планировать занятия физическими упражнениями в режиме дня, использовать средства физической культуры в проведении своего отдыха и досуга;</w:t>
            </w:r>
          </w:p>
          <w:p w:rsidR="00FA4579" w:rsidRPr="00FA4579" w:rsidRDefault="00FA4579" w:rsidP="00FA4579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излагать факты истории развития физической культуры, характеризовать ее роль и зна</w:t>
            </w: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чение в жизни человека;</w:t>
            </w:r>
          </w:p>
          <w:p w:rsidR="00FA4579" w:rsidRPr="00FA4579" w:rsidRDefault="00FA4579" w:rsidP="00FA4579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использовать </w:t>
            </w:r>
            <w:proofErr w:type="gramStart"/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физическую</w:t>
            </w:r>
            <w:proofErr w:type="gramEnd"/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как средство укрепления здоровья, физического развития и физической подготовленности человека;</w:t>
            </w:r>
          </w:p>
          <w:p w:rsidR="00FA4579" w:rsidRPr="00FA4579" w:rsidRDefault="00FA4579" w:rsidP="00FA4579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>– измерять (познавать) индивидуальные показатели физического развития (длины и массы тела) и развития основных физических качеств;</w:t>
            </w:r>
          </w:p>
          <w:p w:rsidR="00FA4579" w:rsidRPr="00FA4579" w:rsidRDefault="00FA4579" w:rsidP="00FA4579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>– оказывать посильную помощь и моральную поддержку сверстникам при выполнении учебных заданий, проявлять доброжелательное и уважительное отношение при объяснении ошибок и способов их устранения;</w:t>
            </w:r>
          </w:p>
          <w:p w:rsidR="00FA4579" w:rsidRPr="00FA4579" w:rsidRDefault="00FA4579" w:rsidP="00FA4579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>– организовывать и проводить со сверстниками подвижные игры и элементарные сорев</w:t>
            </w: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нования, осуществлять их объективное судейство;</w:t>
            </w:r>
          </w:p>
          <w:p w:rsidR="00FA4579" w:rsidRPr="00FA4579" w:rsidRDefault="00FA4579" w:rsidP="00FA4579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>– соблюдать требования техники безопасности к местам проведения занятий физической культурой;</w:t>
            </w:r>
          </w:p>
          <w:p w:rsidR="00FA4579" w:rsidRPr="00FA4579" w:rsidRDefault="00FA4579" w:rsidP="00FA4579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>– организовывать и проводить занятий физической культурой с разной целевой направ</w:t>
            </w: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ленностью, подбирать для них физические упражнения и выполнять их с заданной дозировкой нагрузки;</w:t>
            </w:r>
          </w:p>
          <w:p w:rsidR="00FA4579" w:rsidRPr="00FA4579" w:rsidRDefault="00FA4579" w:rsidP="00FA4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>– характеризовать физическую нагрузку по показателю частоты пульса;</w:t>
            </w:r>
          </w:p>
          <w:p w:rsidR="00FA4579" w:rsidRPr="00FA4579" w:rsidRDefault="00FA4579" w:rsidP="00FA4579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 выполнять простейшие акробатические и гимнастические комбинации на высоком ка</w:t>
            </w: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чественном уровне;</w:t>
            </w:r>
          </w:p>
          <w:p w:rsidR="00FA4579" w:rsidRPr="00FA4579" w:rsidRDefault="00FA4579" w:rsidP="00FA4579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>– выполнять технические действия из базовых видов спорта, применять их в игровой и соревновательной деятельности;</w:t>
            </w:r>
          </w:p>
          <w:p w:rsidR="00FA4579" w:rsidRPr="00FA4579" w:rsidRDefault="00FA4579" w:rsidP="00FA4579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>– выполнять жизненно важные двигательные навыки и умения различными способами, в различных условиях.</w:t>
            </w:r>
          </w:p>
          <w:p w:rsidR="00FA4579" w:rsidRPr="00FA4579" w:rsidRDefault="00FA4579" w:rsidP="00FA4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FA4579">
        <w:rPr>
          <w:rFonts w:ascii="Times New Roman" w:eastAsia="Calibri" w:hAnsi="Times New Roman" w:cs="Times New Roman"/>
          <w:b/>
          <w:bCs/>
          <w:sz w:val="28"/>
          <w:szCs w:val="24"/>
        </w:rPr>
        <w:t>Содержание учебного курса «Физическая культура»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  <w:r w:rsidRPr="00FA457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Знания о физической культуре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579">
        <w:rPr>
          <w:rFonts w:ascii="Times New Roman" w:eastAsia="Calibri" w:hAnsi="Times New Roman" w:cs="Times New Roman"/>
          <w:b/>
          <w:bCs/>
          <w:sz w:val="24"/>
          <w:szCs w:val="24"/>
        </w:rPr>
        <w:t>Физическая культура</w:t>
      </w:r>
      <w:r w:rsidRPr="00FA457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FA4579">
        <w:rPr>
          <w:rFonts w:ascii="Times New Roman" w:eastAsia="Calibri" w:hAnsi="Times New Roman" w:cs="Times New Roman"/>
          <w:sz w:val="24"/>
          <w:szCs w:val="24"/>
        </w:rPr>
        <w:t>Физическая культура как система разнообразных форм занятий физиче</w:t>
      </w:r>
      <w:r w:rsidRPr="00FA4579">
        <w:rPr>
          <w:rFonts w:ascii="Times New Roman" w:eastAsia="Calibri" w:hAnsi="Times New Roman" w:cs="Times New Roman"/>
          <w:sz w:val="24"/>
          <w:szCs w:val="24"/>
        </w:rPr>
        <w:softHyphen/>
        <w:t>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579">
        <w:rPr>
          <w:rFonts w:ascii="Times New Roman" w:eastAsia="Calibri" w:hAnsi="Times New Roman" w:cs="Times New Roman"/>
          <w:sz w:val="24"/>
          <w:szCs w:val="24"/>
        </w:rPr>
        <w:t>Правила предупреждения травматизма во время занятий физическими упражнениями: организа</w:t>
      </w:r>
      <w:r w:rsidRPr="00FA4579">
        <w:rPr>
          <w:rFonts w:ascii="Times New Roman" w:eastAsia="Calibri" w:hAnsi="Times New Roman" w:cs="Times New Roman"/>
          <w:sz w:val="24"/>
          <w:szCs w:val="24"/>
        </w:rPr>
        <w:softHyphen/>
        <w:t>ция мест занятий, подбор одежды, обуви и инвентаря.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579">
        <w:rPr>
          <w:rFonts w:ascii="Times New Roman" w:eastAsia="Calibri" w:hAnsi="Times New Roman" w:cs="Times New Roman"/>
          <w:b/>
          <w:bCs/>
          <w:sz w:val="24"/>
          <w:szCs w:val="24"/>
        </w:rPr>
        <w:t>Из истории физической культуры</w:t>
      </w:r>
      <w:r w:rsidRPr="00FA457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FA4579">
        <w:rPr>
          <w:rFonts w:ascii="Times New Roman" w:eastAsia="Calibri" w:hAnsi="Times New Roman" w:cs="Times New Roman"/>
          <w:sz w:val="24"/>
          <w:szCs w:val="24"/>
        </w:rPr>
        <w:t>История развития физической культуры и первых соревнова</w:t>
      </w:r>
      <w:r w:rsidRPr="00FA4579">
        <w:rPr>
          <w:rFonts w:ascii="Times New Roman" w:eastAsia="Calibri" w:hAnsi="Times New Roman" w:cs="Times New Roman"/>
          <w:sz w:val="24"/>
          <w:szCs w:val="24"/>
        </w:rPr>
        <w:softHyphen/>
        <w:t>ний. Связь физической культуры с трудовой и военной деятельностью.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579">
        <w:rPr>
          <w:rFonts w:ascii="Times New Roman" w:eastAsia="Calibri" w:hAnsi="Times New Roman" w:cs="Times New Roman"/>
          <w:b/>
          <w:bCs/>
          <w:sz w:val="24"/>
          <w:szCs w:val="24"/>
        </w:rPr>
        <w:t>Физические упражнения</w:t>
      </w:r>
      <w:r w:rsidRPr="00FA457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FA4579">
        <w:rPr>
          <w:rFonts w:ascii="Times New Roman" w:eastAsia="Calibri" w:hAnsi="Times New Roman" w:cs="Times New Roman"/>
          <w:sz w:val="24"/>
          <w:szCs w:val="24"/>
        </w:rPr>
        <w:t>Физические упражнения, их влияние на физическое развитие и развитие физических качеств. 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</w:t>
      </w:r>
      <w:r w:rsidRPr="00FA4579">
        <w:rPr>
          <w:rFonts w:ascii="Times New Roman" w:eastAsia="Calibri" w:hAnsi="Times New Roman" w:cs="Times New Roman"/>
          <w:sz w:val="24"/>
          <w:szCs w:val="24"/>
        </w:rPr>
        <w:softHyphen/>
        <w:t>сия.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579">
        <w:rPr>
          <w:rFonts w:ascii="Times New Roman" w:eastAsia="Calibri" w:hAnsi="Times New Roman" w:cs="Times New Roman"/>
          <w:sz w:val="24"/>
          <w:szCs w:val="24"/>
        </w:rPr>
        <w:t>Физическая нагрузка и ее влияние на повышение частоты сердечных сокращений.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  <w:r w:rsidRPr="00FA457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Способы физкультурной деятельности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57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Самостоятельные занятия. </w:t>
      </w:r>
      <w:r w:rsidRPr="00FA4579">
        <w:rPr>
          <w:rFonts w:ascii="Times New Roman" w:eastAsia="Calibri" w:hAnsi="Times New Roman" w:cs="Times New Roman"/>
          <w:sz w:val="24"/>
          <w:szCs w:val="24"/>
        </w:rPr>
        <w:t>Составление режима дня. Выполнение простейших закаливающих процедур, комплексов упражнений для формирования правильной осанки и развития мышц туло</w:t>
      </w:r>
      <w:r w:rsidRPr="00FA4579">
        <w:rPr>
          <w:rFonts w:ascii="Times New Roman" w:eastAsia="Calibri" w:hAnsi="Times New Roman" w:cs="Times New Roman"/>
          <w:sz w:val="24"/>
          <w:szCs w:val="24"/>
        </w:rPr>
        <w:softHyphen/>
        <w:t>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A457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Самостоятельные наблюдения за физическим развитием и физической подготовленностью. </w:t>
      </w:r>
      <w:r w:rsidRPr="00FA4579">
        <w:rPr>
          <w:rFonts w:ascii="Times New Roman" w:eastAsia="Calibri" w:hAnsi="Times New Roman" w:cs="Times New Roman"/>
          <w:sz w:val="24"/>
          <w:szCs w:val="24"/>
        </w:rPr>
        <w:t>Из</w:t>
      </w:r>
      <w:r w:rsidRPr="00FA4579">
        <w:rPr>
          <w:rFonts w:ascii="Times New Roman" w:eastAsia="Calibri" w:hAnsi="Times New Roman" w:cs="Times New Roman"/>
          <w:sz w:val="24"/>
          <w:szCs w:val="24"/>
        </w:rPr>
        <w:softHyphen/>
        <w:t>мерение длины и массы тела, показателей осанки и физическихкачеств. Измерение частоты сер</w:t>
      </w:r>
      <w:r w:rsidRPr="00FA4579">
        <w:rPr>
          <w:rFonts w:ascii="Times New Roman" w:eastAsia="Calibri" w:hAnsi="Times New Roman" w:cs="Times New Roman"/>
          <w:sz w:val="24"/>
          <w:szCs w:val="24"/>
        </w:rPr>
        <w:softHyphen/>
        <w:t>дечных сокращений во время выполнения физическихупражнений.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57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Самостоятельные игры и развлечения. </w:t>
      </w:r>
      <w:r w:rsidRPr="00FA4579">
        <w:rPr>
          <w:rFonts w:ascii="Times New Roman" w:eastAsia="Calibri" w:hAnsi="Times New Roman" w:cs="Times New Roman"/>
          <w:sz w:val="24"/>
          <w:szCs w:val="24"/>
        </w:rPr>
        <w:t>Организация и проведение подвижных игр (на спортивных площадках и в спортивных залах).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  <w:r w:rsidRPr="00FA457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Физическое совершенствование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A457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Физкультурно-оздоровительная деятельность. 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579">
        <w:rPr>
          <w:rFonts w:ascii="Times New Roman" w:eastAsia="Calibri" w:hAnsi="Times New Roman" w:cs="Times New Roman"/>
          <w:sz w:val="24"/>
          <w:szCs w:val="24"/>
        </w:rPr>
        <w:t>Комплексы физических упражнений для утренней зарядки, физкультминуток, занятий по профи</w:t>
      </w:r>
      <w:r w:rsidRPr="00FA4579">
        <w:rPr>
          <w:rFonts w:ascii="Times New Roman" w:eastAsia="Calibri" w:hAnsi="Times New Roman" w:cs="Times New Roman"/>
          <w:sz w:val="24"/>
          <w:szCs w:val="24"/>
        </w:rPr>
        <w:softHyphen/>
        <w:t>лактике и коррекции нарушений осанки. Комплексы упражнений на развитие физических качеств.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579">
        <w:rPr>
          <w:rFonts w:ascii="Times New Roman" w:eastAsia="Calibri" w:hAnsi="Times New Roman" w:cs="Times New Roman"/>
          <w:sz w:val="24"/>
          <w:szCs w:val="24"/>
        </w:rPr>
        <w:t>Комплексы дыхательных упражнений. Гимнастика для глаз.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FA4579">
        <w:rPr>
          <w:rFonts w:ascii="Times New Roman" w:eastAsia="Calibri" w:hAnsi="Times New Roman" w:cs="Times New Roman"/>
          <w:b/>
          <w:bCs/>
          <w:sz w:val="24"/>
          <w:szCs w:val="24"/>
        </w:rPr>
        <w:t>Спортивно-оздоровительная деятельность</w:t>
      </w:r>
      <w:r w:rsidRPr="00FA457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FA457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>Гимнастика с основами акробатики.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579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Организующие команды и приемы.</w:t>
      </w:r>
      <w:r w:rsidRPr="00FA4579">
        <w:rPr>
          <w:rFonts w:ascii="Times New Roman" w:eastAsia="Calibri" w:hAnsi="Times New Roman" w:cs="Times New Roman"/>
          <w:sz w:val="24"/>
          <w:szCs w:val="24"/>
        </w:rPr>
        <w:t>Строевые действия в шеренге и колонне; выполнение строе</w:t>
      </w:r>
      <w:r w:rsidRPr="00FA4579">
        <w:rPr>
          <w:rFonts w:ascii="Times New Roman" w:eastAsia="Calibri" w:hAnsi="Times New Roman" w:cs="Times New Roman"/>
          <w:sz w:val="24"/>
          <w:szCs w:val="24"/>
        </w:rPr>
        <w:softHyphen/>
        <w:t>вых команд.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579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Акробатические упражнения.</w:t>
      </w:r>
      <w:r w:rsidRPr="00FA4579">
        <w:rPr>
          <w:rFonts w:ascii="Times New Roman" w:eastAsia="Calibri" w:hAnsi="Times New Roman" w:cs="Times New Roman"/>
          <w:sz w:val="24"/>
          <w:szCs w:val="24"/>
        </w:rPr>
        <w:t>Упоры; седы; упражнения в группировке; перекаты; стойка на ло</w:t>
      </w:r>
      <w:r w:rsidRPr="00FA4579">
        <w:rPr>
          <w:rFonts w:ascii="Times New Roman" w:eastAsia="Calibri" w:hAnsi="Times New Roman" w:cs="Times New Roman"/>
          <w:sz w:val="24"/>
          <w:szCs w:val="24"/>
        </w:rPr>
        <w:softHyphen/>
        <w:t>патках; кувырки вперед и назад; гимнастический мост.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579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Акробатические комбинации</w:t>
      </w:r>
      <w:r w:rsidRPr="00FA457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Например: </w:t>
      </w:r>
      <w:r w:rsidRPr="00FA4579">
        <w:rPr>
          <w:rFonts w:ascii="Times New Roman" w:eastAsia="Calibri" w:hAnsi="Times New Roman" w:cs="Times New Roman"/>
          <w:sz w:val="24"/>
          <w:szCs w:val="24"/>
        </w:rPr>
        <w:t xml:space="preserve">1) мост из </w:t>
      </w:r>
      <w:proofErr w:type="gramStart"/>
      <w:r w:rsidRPr="00FA4579">
        <w:rPr>
          <w:rFonts w:ascii="Times New Roman" w:eastAsia="Calibri" w:hAnsi="Times New Roman" w:cs="Times New Roman"/>
          <w:sz w:val="24"/>
          <w:szCs w:val="24"/>
        </w:rPr>
        <w:t>положения</w:t>
      </w:r>
      <w:proofErr w:type="gramEnd"/>
      <w:r w:rsidRPr="00FA4579">
        <w:rPr>
          <w:rFonts w:ascii="Times New Roman" w:eastAsia="Calibri" w:hAnsi="Times New Roman" w:cs="Times New Roman"/>
          <w:sz w:val="24"/>
          <w:szCs w:val="24"/>
        </w:rPr>
        <w:t xml:space="preserve"> лежа на спине, опуститься в ис</w:t>
      </w:r>
      <w:r w:rsidRPr="00FA4579">
        <w:rPr>
          <w:rFonts w:ascii="Times New Roman" w:eastAsia="Calibri" w:hAnsi="Times New Roman" w:cs="Times New Roman"/>
          <w:sz w:val="24"/>
          <w:szCs w:val="24"/>
        </w:rPr>
        <w:softHyphen/>
        <w:t>ходное положение, переворот в положение лежа на животе, прыжок с опорой на руки в упор при</w:t>
      </w:r>
      <w:r w:rsidRPr="00FA4579">
        <w:rPr>
          <w:rFonts w:ascii="Times New Roman" w:eastAsia="Calibri" w:hAnsi="Times New Roman" w:cs="Times New Roman"/>
          <w:sz w:val="24"/>
          <w:szCs w:val="24"/>
        </w:rPr>
        <w:softHyphen/>
        <w:t>сев; 2) кувырок вперед в упор присев, кувырок назад в упор присев, из упора присев кувырок на</w:t>
      </w:r>
      <w:r w:rsidRPr="00FA4579">
        <w:rPr>
          <w:rFonts w:ascii="Times New Roman" w:eastAsia="Calibri" w:hAnsi="Times New Roman" w:cs="Times New Roman"/>
          <w:sz w:val="24"/>
          <w:szCs w:val="24"/>
        </w:rPr>
        <w:softHyphen/>
        <w:t>зад до упора на коленях с опорой на руки, прыжком переход в упор присев, кувырок вперед.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579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Упражнения на низкой гимнастической </w:t>
      </w:r>
      <w:proofErr w:type="spellStart"/>
      <w:r w:rsidRPr="00FA4579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перекладине:</w:t>
      </w:r>
      <w:r w:rsidRPr="00FA4579">
        <w:rPr>
          <w:rFonts w:ascii="Times New Roman" w:eastAsia="Calibri" w:hAnsi="Times New Roman" w:cs="Times New Roman"/>
          <w:sz w:val="24"/>
          <w:szCs w:val="24"/>
        </w:rPr>
        <w:t>висы</w:t>
      </w:r>
      <w:proofErr w:type="spellEnd"/>
      <w:r w:rsidRPr="00FA457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A4579">
        <w:rPr>
          <w:rFonts w:ascii="Times New Roman" w:eastAsia="Calibri" w:hAnsi="Times New Roman" w:cs="Times New Roman"/>
          <w:sz w:val="24"/>
          <w:szCs w:val="24"/>
        </w:rPr>
        <w:t>перемахи</w:t>
      </w:r>
      <w:proofErr w:type="spellEnd"/>
      <w:r w:rsidRPr="00FA457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579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Гимнастическая комбинация</w:t>
      </w:r>
      <w:proofErr w:type="gramStart"/>
      <w:r w:rsidRPr="00FA4579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.</w:t>
      </w:r>
      <w:r w:rsidRPr="00FA4579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Pr="00FA4579">
        <w:rPr>
          <w:rFonts w:ascii="Times New Roman" w:eastAsia="Calibri" w:hAnsi="Times New Roman" w:cs="Times New Roman"/>
          <w:sz w:val="24"/>
          <w:szCs w:val="24"/>
        </w:rPr>
        <w:t xml:space="preserve">апример, из виса стоя присев толчком двумя ногами </w:t>
      </w:r>
      <w:proofErr w:type="spellStart"/>
      <w:r w:rsidRPr="00FA4579">
        <w:rPr>
          <w:rFonts w:ascii="Times New Roman" w:eastAsia="Calibri" w:hAnsi="Times New Roman" w:cs="Times New Roman"/>
          <w:sz w:val="24"/>
          <w:szCs w:val="24"/>
        </w:rPr>
        <w:t>перемах</w:t>
      </w:r>
      <w:proofErr w:type="spellEnd"/>
      <w:r w:rsidRPr="00FA4579">
        <w:rPr>
          <w:rFonts w:ascii="Times New Roman" w:eastAsia="Calibri" w:hAnsi="Times New Roman" w:cs="Times New Roman"/>
          <w:sz w:val="24"/>
          <w:szCs w:val="24"/>
        </w:rPr>
        <w:t>, со</w:t>
      </w:r>
      <w:r w:rsidRPr="00FA4579">
        <w:rPr>
          <w:rFonts w:ascii="Times New Roman" w:eastAsia="Calibri" w:hAnsi="Times New Roman" w:cs="Times New Roman"/>
          <w:sz w:val="24"/>
          <w:szCs w:val="24"/>
        </w:rPr>
        <w:softHyphen/>
        <w:t>гнув ноги, в вис сзади согнувшись, опускание назад в вис стоя и обратное движение через вис сзади согнувшись со сходом вперед ноги.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579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Опорный прыжок:</w:t>
      </w:r>
      <w:r w:rsidRPr="00FA4579">
        <w:rPr>
          <w:rFonts w:ascii="Times New Roman" w:eastAsia="Calibri" w:hAnsi="Times New Roman" w:cs="Times New Roman"/>
          <w:sz w:val="24"/>
          <w:szCs w:val="24"/>
        </w:rPr>
        <w:t>с разбега через гимнастического козла.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579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Гимнастические упражнения прикладного характера.</w:t>
      </w:r>
      <w:r w:rsidRPr="00FA4579">
        <w:rPr>
          <w:rFonts w:ascii="Times New Roman" w:eastAsia="Calibri" w:hAnsi="Times New Roman" w:cs="Times New Roman"/>
          <w:sz w:val="24"/>
          <w:szCs w:val="24"/>
        </w:rPr>
        <w:t>Прыжки со скакалкой.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579">
        <w:rPr>
          <w:rFonts w:ascii="Times New Roman" w:eastAsia="Calibri" w:hAnsi="Times New Roman" w:cs="Times New Roman"/>
          <w:sz w:val="24"/>
          <w:szCs w:val="24"/>
        </w:rPr>
        <w:t>Передвижение по гимнастической стенке. Преодоление полосы препятствий с элементами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579">
        <w:rPr>
          <w:rFonts w:ascii="Times New Roman" w:eastAsia="Calibri" w:hAnsi="Times New Roman" w:cs="Times New Roman"/>
          <w:sz w:val="24"/>
          <w:szCs w:val="24"/>
        </w:rPr>
        <w:t xml:space="preserve">лазанья и </w:t>
      </w:r>
      <w:proofErr w:type="spellStart"/>
      <w:r w:rsidRPr="00FA4579">
        <w:rPr>
          <w:rFonts w:ascii="Times New Roman" w:eastAsia="Calibri" w:hAnsi="Times New Roman" w:cs="Times New Roman"/>
          <w:sz w:val="24"/>
          <w:szCs w:val="24"/>
        </w:rPr>
        <w:t>перелезания</w:t>
      </w:r>
      <w:proofErr w:type="spellEnd"/>
      <w:r w:rsidRPr="00FA457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A4579">
        <w:rPr>
          <w:rFonts w:ascii="Times New Roman" w:eastAsia="Calibri" w:hAnsi="Times New Roman" w:cs="Times New Roman"/>
          <w:sz w:val="24"/>
          <w:szCs w:val="24"/>
        </w:rPr>
        <w:t>переползания</w:t>
      </w:r>
      <w:proofErr w:type="spellEnd"/>
      <w:r w:rsidRPr="00FA4579">
        <w:rPr>
          <w:rFonts w:ascii="Times New Roman" w:eastAsia="Calibri" w:hAnsi="Times New Roman" w:cs="Times New Roman"/>
          <w:sz w:val="24"/>
          <w:szCs w:val="24"/>
        </w:rPr>
        <w:t>, передвижение по наклонной гимнастической скамейке.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FA457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Легкая атлетика.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579">
        <w:rPr>
          <w:rFonts w:ascii="Times New Roman" w:eastAsia="Calibri" w:hAnsi="Times New Roman" w:cs="Times New Roman"/>
          <w:i/>
          <w:sz w:val="24"/>
          <w:szCs w:val="24"/>
          <w:u w:val="single"/>
        </w:rPr>
        <w:t>Беговые упражнения</w:t>
      </w:r>
      <w:r w:rsidRPr="00FA4579">
        <w:rPr>
          <w:rFonts w:ascii="Times New Roman" w:eastAsia="Calibri" w:hAnsi="Times New Roman" w:cs="Times New Roman"/>
          <w:sz w:val="24"/>
          <w:szCs w:val="24"/>
        </w:rPr>
        <w:t>: с высоким подниманием бедра, прыжками и с ускорением, с изменяю</w:t>
      </w:r>
      <w:r w:rsidRPr="00FA4579">
        <w:rPr>
          <w:rFonts w:ascii="Times New Roman" w:eastAsia="Calibri" w:hAnsi="Times New Roman" w:cs="Times New Roman"/>
          <w:sz w:val="24"/>
          <w:szCs w:val="24"/>
        </w:rPr>
        <w:softHyphen/>
        <w:t>щимся направлением движения, из разных исходных положений; челночный бег; высокий старт с последующим ускорением.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579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Прыжковые упражнения:</w:t>
      </w:r>
      <w:r w:rsidRPr="00FA4579">
        <w:rPr>
          <w:rFonts w:ascii="Times New Roman" w:eastAsia="Calibri" w:hAnsi="Times New Roman" w:cs="Times New Roman"/>
          <w:sz w:val="24"/>
          <w:szCs w:val="24"/>
        </w:rPr>
        <w:t>на одной ноге и двух ногах на месте и с продвижением; в длину и вы</w:t>
      </w:r>
      <w:r w:rsidRPr="00FA4579">
        <w:rPr>
          <w:rFonts w:ascii="Times New Roman" w:eastAsia="Calibri" w:hAnsi="Times New Roman" w:cs="Times New Roman"/>
          <w:sz w:val="24"/>
          <w:szCs w:val="24"/>
        </w:rPr>
        <w:softHyphen/>
        <w:t>соту; спрыгивание и запрыгивание;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579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Броски:</w:t>
      </w:r>
      <w:r w:rsidRPr="00FA4579">
        <w:rPr>
          <w:rFonts w:ascii="Times New Roman" w:eastAsia="Calibri" w:hAnsi="Times New Roman" w:cs="Times New Roman"/>
          <w:sz w:val="24"/>
          <w:szCs w:val="24"/>
        </w:rPr>
        <w:t>большого мяча (1 кг) на дальность разными способами.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579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Метание</w:t>
      </w:r>
      <w:r w:rsidRPr="00FA4579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  <w:r w:rsidRPr="00FA4579">
        <w:rPr>
          <w:rFonts w:ascii="Times New Roman" w:eastAsia="Calibri" w:hAnsi="Times New Roman" w:cs="Times New Roman"/>
          <w:sz w:val="24"/>
          <w:szCs w:val="24"/>
        </w:rPr>
        <w:t xml:space="preserve"> малого мяча в вертикальную цель и на дальность.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FA457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Лыжные гонки.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579">
        <w:rPr>
          <w:rFonts w:ascii="Times New Roman" w:eastAsia="Calibri" w:hAnsi="Times New Roman" w:cs="Times New Roman"/>
          <w:sz w:val="24"/>
          <w:szCs w:val="24"/>
        </w:rPr>
        <w:t>Передвижение на лыжах; повороты; спуски; подъемы; торможение.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FA457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Плавание.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579">
        <w:rPr>
          <w:rFonts w:ascii="Times New Roman" w:eastAsia="Calibri" w:hAnsi="Times New Roman" w:cs="Times New Roman"/>
          <w:sz w:val="24"/>
          <w:szCs w:val="24"/>
        </w:rPr>
        <w:t xml:space="preserve">Подводящие упражнения: вхождение в воду; передвижение по дну бассейна; упражнения на всплывание; лежание и скольжение; упражнения на согласование работы рук и ног. </w:t>
      </w:r>
      <w:proofErr w:type="spellStart"/>
      <w:r w:rsidRPr="00FA4579">
        <w:rPr>
          <w:rFonts w:ascii="Times New Roman" w:eastAsia="Calibri" w:hAnsi="Times New Roman" w:cs="Times New Roman"/>
          <w:sz w:val="24"/>
          <w:szCs w:val="24"/>
        </w:rPr>
        <w:t>Проплывание</w:t>
      </w:r>
      <w:proofErr w:type="spellEnd"/>
      <w:r w:rsidRPr="00FA4579">
        <w:rPr>
          <w:rFonts w:ascii="Times New Roman" w:eastAsia="Calibri" w:hAnsi="Times New Roman" w:cs="Times New Roman"/>
          <w:sz w:val="24"/>
          <w:szCs w:val="24"/>
        </w:rPr>
        <w:t xml:space="preserve"> учебных дистанций: произвольным способом.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FA457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Подвижные и спортивные игры.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579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 материале гимнастики с основами акробатики:</w:t>
      </w:r>
      <w:r w:rsidRPr="00FA4579">
        <w:rPr>
          <w:rFonts w:ascii="Times New Roman" w:eastAsia="Calibri" w:hAnsi="Times New Roman" w:cs="Times New Roman"/>
          <w:sz w:val="24"/>
          <w:szCs w:val="24"/>
        </w:rPr>
        <w:t>игровые задания с использованием строевых упражнений, упражнений на внимание, силу, ловкость и координацию.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579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 материале легкой атлетики:</w:t>
      </w:r>
      <w:r w:rsidRPr="00FA4579">
        <w:rPr>
          <w:rFonts w:ascii="Times New Roman" w:eastAsia="Calibri" w:hAnsi="Times New Roman" w:cs="Times New Roman"/>
          <w:sz w:val="24"/>
          <w:szCs w:val="24"/>
        </w:rPr>
        <w:t>прыжки, бег, метания и броски; упражнения на координацию, выносливость и быстроту.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579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 материале лыжной подготовки</w:t>
      </w:r>
      <w:r w:rsidRPr="00FA457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FA4579">
        <w:rPr>
          <w:rFonts w:ascii="Times New Roman" w:eastAsia="Calibri" w:hAnsi="Times New Roman" w:cs="Times New Roman"/>
          <w:sz w:val="24"/>
          <w:szCs w:val="24"/>
        </w:rPr>
        <w:t>эстафеты в передвижении на лыжах, упражнения на вынос</w:t>
      </w:r>
      <w:r w:rsidRPr="00FA4579">
        <w:rPr>
          <w:rFonts w:ascii="Times New Roman" w:eastAsia="Calibri" w:hAnsi="Times New Roman" w:cs="Times New Roman"/>
          <w:sz w:val="24"/>
          <w:szCs w:val="24"/>
        </w:rPr>
        <w:softHyphen/>
        <w:t>ливость и координацию.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r w:rsidRPr="00FA4579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 материале спортивных игр:</w:t>
      </w:r>
    </w:p>
    <w:p w:rsidR="00FA4579" w:rsidRPr="00FA4579" w:rsidRDefault="00FA4579" w:rsidP="00FA457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A4579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Футбол:</w:t>
      </w:r>
      <w:r w:rsidRPr="00FA4579">
        <w:rPr>
          <w:rFonts w:ascii="Times New Roman" w:eastAsia="Calibri" w:hAnsi="Times New Roman" w:cs="Times New Roman"/>
          <w:sz w:val="24"/>
          <w:szCs w:val="24"/>
        </w:rPr>
        <w:t>удар по неподвижному и катящемуся мячу; остановка мяча; ведение мяча; подвиж</w:t>
      </w:r>
      <w:r w:rsidRPr="00FA4579">
        <w:rPr>
          <w:rFonts w:ascii="Times New Roman" w:eastAsia="Calibri" w:hAnsi="Times New Roman" w:cs="Times New Roman"/>
          <w:sz w:val="24"/>
          <w:szCs w:val="24"/>
        </w:rPr>
        <w:softHyphen/>
        <w:t>ные игры на материале футбола.</w:t>
      </w:r>
    </w:p>
    <w:p w:rsidR="00FA4579" w:rsidRPr="00FA4579" w:rsidRDefault="00FA4579" w:rsidP="00FA457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A4579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Баскетбол:</w:t>
      </w:r>
      <w:r w:rsidRPr="00FA4579">
        <w:rPr>
          <w:rFonts w:ascii="Times New Roman" w:eastAsia="Calibri" w:hAnsi="Times New Roman" w:cs="Times New Roman"/>
          <w:sz w:val="24"/>
          <w:szCs w:val="24"/>
        </w:rPr>
        <w:t>специальные передвижения без мяча; ведение мяча; броски мяча в корзину; под</w:t>
      </w:r>
      <w:r w:rsidRPr="00FA4579">
        <w:rPr>
          <w:rFonts w:ascii="Times New Roman" w:eastAsia="Calibri" w:hAnsi="Times New Roman" w:cs="Times New Roman"/>
          <w:sz w:val="24"/>
          <w:szCs w:val="24"/>
        </w:rPr>
        <w:softHyphen/>
        <w:t>вижные игры на материале баскетбола.</w:t>
      </w:r>
    </w:p>
    <w:p w:rsidR="00FA4579" w:rsidRPr="00FA4579" w:rsidRDefault="00FA4579" w:rsidP="00FA457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A4579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lastRenderedPageBreak/>
        <w:t>Волейбол:</w:t>
      </w:r>
      <w:r w:rsidRPr="00FA4579">
        <w:rPr>
          <w:rFonts w:ascii="Times New Roman" w:eastAsia="Calibri" w:hAnsi="Times New Roman" w:cs="Times New Roman"/>
          <w:sz w:val="24"/>
          <w:szCs w:val="24"/>
        </w:rPr>
        <w:t>подбрасывание мяча; подача мяча; прием и передача мяча; подвижные игры на ма</w:t>
      </w:r>
      <w:r w:rsidRPr="00FA4579">
        <w:rPr>
          <w:rFonts w:ascii="Times New Roman" w:eastAsia="Calibri" w:hAnsi="Times New Roman" w:cs="Times New Roman"/>
          <w:sz w:val="24"/>
          <w:szCs w:val="24"/>
        </w:rPr>
        <w:softHyphen/>
        <w:t>териале волейбола.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FA457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Общеразвивающие упражнения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A4579">
        <w:rPr>
          <w:rFonts w:ascii="Times New Roman" w:eastAsia="Calibri" w:hAnsi="Times New Roman" w:cs="Times New Roman"/>
          <w:i/>
          <w:iCs/>
          <w:sz w:val="24"/>
          <w:szCs w:val="24"/>
        </w:rPr>
        <w:t>*Данный материал используется для развития основных физических качеств и планируется учителем в зависимости от задач урока и логики прохождения материала.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FA457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На материале гимнастики с основами акробатики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579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Развитие гибкости</w:t>
      </w:r>
      <w:proofErr w:type="gramStart"/>
      <w:r w:rsidRPr="00FA4579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:</w:t>
      </w:r>
      <w:r w:rsidRPr="00FA4579">
        <w:rPr>
          <w:rFonts w:ascii="Times New Roman" w:eastAsia="Calibri" w:hAnsi="Times New Roman" w:cs="Times New Roman"/>
          <w:sz w:val="24"/>
          <w:szCs w:val="24"/>
        </w:rPr>
        <w:t>ш</w:t>
      </w:r>
      <w:proofErr w:type="gramEnd"/>
      <w:r w:rsidRPr="00FA4579">
        <w:rPr>
          <w:rFonts w:ascii="Times New Roman" w:eastAsia="Calibri" w:hAnsi="Times New Roman" w:cs="Times New Roman"/>
          <w:sz w:val="24"/>
          <w:szCs w:val="24"/>
        </w:rPr>
        <w:t>ирокие стойки на ногах; ходьба с включением широкого шага, глубоких вы</w:t>
      </w:r>
      <w:r w:rsidRPr="00FA4579">
        <w:rPr>
          <w:rFonts w:ascii="Times New Roman" w:eastAsia="Calibri" w:hAnsi="Times New Roman" w:cs="Times New Roman"/>
          <w:sz w:val="24"/>
          <w:szCs w:val="24"/>
        </w:rPr>
        <w:softHyphen/>
        <w:t xml:space="preserve">падов, в приседе, со взмахом ногами; наклоны вперед, назад, в сторону в стойках на ногах, в </w:t>
      </w:r>
      <w:proofErr w:type="spellStart"/>
      <w:r w:rsidRPr="00FA4579">
        <w:rPr>
          <w:rFonts w:ascii="Times New Roman" w:eastAsia="Calibri" w:hAnsi="Times New Roman" w:cs="Times New Roman"/>
          <w:sz w:val="24"/>
          <w:szCs w:val="24"/>
        </w:rPr>
        <w:t>се</w:t>
      </w:r>
      <w:r w:rsidRPr="00FA4579">
        <w:rPr>
          <w:rFonts w:ascii="Times New Roman" w:eastAsia="Calibri" w:hAnsi="Times New Roman" w:cs="Times New Roman"/>
          <w:sz w:val="24"/>
          <w:szCs w:val="24"/>
        </w:rPr>
        <w:softHyphen/>
        <w:t>дах</w:t>
      </w:r>
      <w:proofErr w:type="spellEnd"/>
      <w:r w:rsidRPr="00FA4579">
        <w:rPr>
          <w:rFonts w:ascii="Times New Roman" w:eastAsia="Calibri" w:hAnsi="Times New Roman" w:cs="Times New Roman"/>
          <w:sz w:val="24"/>
          <w:szCs w:val="24"/>
        </w:rPr>
        <w:t xml:space="preserve">; выпады и </w:t>
      </w:r>
      <w:proofErr w:type="spellStart"/>
      <w:r w:rsidRPr="00FA4579">
        <w:rPr>
          <w:rFonts w:ascii="Times New Roman" w:eastAsia="Calibri" w:hAnsi="Times New Roman" w:cs="Times New Roman"/>
          <w:sz w:val="24"/>
          <w:szCs w:val="24"/>
        </w:rPr>
        <w:t>полушпагаты</w:t>
      </w:r>
      <w:proofErr w:type="spellEnd"/>
      <w:r w:rsidRPr="00FA4579">
        <w:rPr>
          <w:rFonts w:ascii="Times New Roman" w:eastAsia="Calibri" w:hAnsi="Times New Roman" w:cs="Times New Roman"/>
          <w:sz w:val="24"/>
          <w:szCs w:val="24"/>
        </w:rPr>
        <w:t xml:space="preserve"> на месте; «</w:t>
      </w:r>
      <w:proofErr w:type="spellStart"/>
      <w:r w:rsidRPr="00FA4579">
        <w:rPr>
          <w:rFonts w:ascii="Times New Roman" w:eastAsia="Calibri" w:hAnsi="Times New Roman" w:cs="Times New Roman"/>
          <w:sz w:val="24"/>
          <w:szCs w:val="24"/>
        </w:rPr>
        <w:t>выкруты</w:t>
      </w:r>
      <w:proofErr w:type="spellEnd"/>
      <w:r w:rsidRPr="00FA4579">
        <w:rPr>
          <w:rFonts w:ascii="Times New Roman" w:eastAsia="Calibri" w:hAnsi="Times New Roman" w:cs="Times New Roman"/>
          <w:sz w:val="24"/>
          <w:szCs w:val="24"/>
        </w:rPr>
        <w:t>» с гимнастической палкой, скакалкой; высокие взмахи поочередно и попеременно правой и левой ногой, стоя у гимнастической стенки и при пе</w:t>
      </w:r>
      <w:r w:rsidRPr="00FA4579">
        <w:rPr>
          <w:rFonts w:ascii="Times New Roman" w:eastAsia="Calibri" w:hAnsi="Times New Roman" w:cs="Times New Roman"/>
          <w:sz w:val="24"/>
          <w:szCs w:val="24"/>
        </w:rPr>
        <w:softHyphen/>
        <w:t xml:space="preserve">редвижениях; комплексы упражнений, включающие в себя максимальное сгибание и </w:t>
      </w:r>
      <w:proofErr w:type="spellStart"/>
      <w:r w:rsidRPr="00FA4579">
        <w:rPr>
          <w:rFonts w:ascii="Times New Roman" w:eastAsia="Calibri" w:hAnsi="Times New Roman" w:cs="Times New Roman"/>
          <w:sz w:val="24"/>
          <w:szCs w:val="24"/>
        </w:rPr>
        <w:t>прогибание</w:t>
      </w:r>
      <w:proofErr w:type="spellEnd"/>
      <w:r w:rsidRPr="00FA4579">
        <w:rPr>
          <w:rFonts w:ascii="Times New Roman" w:eastAsia="Calibri" w:hAnsi="Times New Roman" w:cs="Times New Roman"/>
          <w:sz w:val="24"/>
          <w:szCs w:val="24"/>
        </w:rPr>
        <w:t xml:space="preserve"> туловища (в стойках и </w:t>
      </w:r>
      <w:proofErr w:type="spellStart"/>
      <w:r w:rsidRPr="00FA4579">
        <w:rPr>
          <w:rFonts w:ascii="Times New Roman" w:eastAsia="Calibri" w:hAnsi="Times New Roman" w:cs="Times New Roman"/>
          <w:sz w:val="24"/>
          <w:szCs w:val="24"/>
        </w:rPr>
        <w:t>седах</w:t>
      </w:r>
      <w:proofErr w:type="spellEnd"/>
      <w:r w:rsidRPr="00FA4579">
        <w:rPr>
          <w:rFonts w:ascii="Times New Roman" w:eastAsia="Calibri" w:hAnsi="Times New Roman" w:cs="Times New Roman"/>
          <w:sz w:val="24"/>
          <w:szCs w:val="24"/>
        </w:rPr>
        <w:t>); индивидуальные комплексы по развитию гибкости.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579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Развитие координации</w:t>
      </w:r>
      <w:proofErr w:type="gramStart"/>
      <w:r w:rsidRPr="00FA4579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:</w:t>
      </w:r>
      <w:r w:rsidRPr="00FA4579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FA4579">
        <w:rPr>
          <w:rFonts w:ascii="Times New Roman" w:eastAsia="Calibri" w:hAnsi="Times New Roman" w:cs="Times New Roman"/>
          <w:sz w:val="24"/>
          <w:szCs w:val="24"/>
        </w:rPr>
        <w:t>роизвольное преодоление простых препятствий; передвижение с резко изменяющимся направлением и остановками в заданной позе; ходьба по гимнастической ска</w:t>
      </w:r>
      <w:r w:rsidRPr="00FA4579">
        <w:rPr>
          <w:rFonts w:ascii="Times New Roman" w:eastAsia="Calibri" w:hAnsi="Times New Roman" w:cs="Times New Roman"/>
          <w:sz w:val="24"/>
          <w:szCs w:val="24"/>
        </w:rPr>
        <w:softHyphen/>
        <w:t xml:space="preserve">мейке, низкому гимнастическому бревну с меняющимся темпом и длиной шага, поворотами и приседаниями; воспроизведение заданной игровой позы; игры на переключение внимания, на расслабление мышц рук, ног, туловища (в положениях стоя и лежа, сидя); жонглирование малыми предметами; преодоление полос препятствий, включающих в себя висы, упоры, простые прыжки, </w:t>
      </w:r>
      <w:proofErr w:type="spellStart"/>
      <w:r w:rsidRPr="00FA4579">
        <w:rPr>
          <w:rFonts w:ascii="Times New Roman" w:eastAsia="Calibri" w:hAnsi="Times New Roman" w:cs="Times New Roman"/>
          <w:sz w:val="24"/>
          <w:szCs w:val="24"/>
        </w:rPr>
        <w:t>перелезание</w:t>
      </w:r>
      <w:proofErr w:type="spellEnd"/>
      <w:r w:rsidRPr="00FA4579">
        <w:rPr>
          <w:rFonts w:ascii="Times New Roman" w:eastAsia="Calibri" w:hAnsi="Times New Roman" w:cs="Times New Roman"/>
          <w:sz w:val="24"/>
          <w:szCs w:val="24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579">
        <w:rPr>
          <w:rFonts w:ascii="Times New Roman" w:eastAsia="Calibri" w:hAnsi="Times New Roman" w:cs="Times New Roman"/>
          <w:sz w:val="24"/>
          <w:szCs w:val="24"/>
        </w:rPr>
        <w:t>внимания и контроля с одних звеньев тела на другие; упражнения на расслабление отдельных мышечных групп; передвижение шагом, бегом, прыжками в разных направлениях по намеченным ориентирам и по сигналу.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579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Формирование осанки</w:t>
      </w:r>
      <w:r w:rsidRPr="00FA4579">
        <w:rPr>
          <w:rFonts w:ascii="Times New Roman" w:eastAsia="Calibri" w:hAnsi="Times New Roman" w:cs="Times New Roman"/>
          <w:sz w:val="24"/>
          <w:szCs w:val="24"/>
        </w:rPr>
        <w:t>: ходьба на носках, с предметами на голове, с заданной осанкой; виды сти</w:t>
      </w:r>
      <w:r w:rsidRPr="00FA4579">
        <w:rPr>
          <w:rFonts w:ascii="Times New Roman" w:eastAsia="Calibri" w:hAnsi="Times New Roman" w:cs="Times New Roman"/>
          <w:sz w:val="24"/>
          <w:szCs w:val="24"/>
        </w:rPr>
        <w:softHyphen/>
        <w:t>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579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Развитие силовых способностей</w:t>
      </w:r>
      <w:proofErr w:type="gramStart"/>
      <w:r w:rsidRPr="00FA4579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:</w:t>
      </w:r>
      <w:r w:rsidRPr="00FA4579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Pr="00FA4579">
        <w:rPr>
          <w:rFonts w:ascii="Times New Roman" w:eastAsia="Calibri" w:hAnsi="Times New Roman" w:cs="Times New Roman"/>
          <w:sz w:val="24"/>
          <w:szCs w:val="24"/>
        </w:rPr>
        <w:t>инамические упражнения с переменой опоры на руки и ноги, на локальное развитие мышц туловища с использованием веса тела и дополнительных отягоще</w:t>
      </w:r>
      <w:r w:rsidRPr="00FA4579">
        <w:rPr>
          <w:rFonts w:ascii="Times New Roman" w:eastAsia="Calibri" w:hAnsi="Times New Roman" w:cs="Times New Roman"/>
          <w:sz w:val="24"/>
          <w:szCs w:val="24"/>
        </w:rPr>
        <w:softHyphen/>
        <w:t>ний (набивные мячи до 1 кг, гантели до 100 г, гимнастические палки и булавы), комплексы упраж</w:t>
      </w:r>
      <w:r w:rsidRPr="00FA4579">
        <w:rPr>
          <w:rFonts w:ascii="Times New Roman" w:eastAsia="Calibri" w:hAnsi="Times New Roman" w:cs="Times New Roman"/>
          <w:sz w:val="24"/>
          <w:szCs w:val="24"/>
        </w:rPr>
        <w:softHyphen/>
        <w:t>нений с постепенным включением в работу основных мышечных групп и увеличивающимся отя</w:t>
      </w:r>
      <w:r w:rsidRPr="00FA4579">
        <w:rPr>
          <w:rFonts w:ascii="Times New Roman" w:eastAsia="Calibri" w:hAnsi="Times New Roman" w:cs="Times New Roman"/>
          <w:sz w:val="24"/>
          <w:szCs w:val="24"/>
        </w:rPr>
        <w:softHyphen/>
        <w:t>гощением; лазанье с дополнительным отягощением на поясе (по гимнастической стенке и на</w:t>
      </w:r>
      <w:r w:rsidRPr="00FA4579">
        <w:rPr>
          <w:rFonts w:ascii="Times New Roman" w:eastAsia="Calibri" w:hAnsi="Times New Roman" w:cs="Times New Roman"/>
          <w:sz w:val="24"/>
          <w:szCs w:val="24"/>
        </w:rPr>
        <w:softHyphen/>
        <w:t xml:space="preserve">клонной гимнастической скамейке в упоре на коленях и в упоре присев); </w:t>
      </w:r>
      <w:proofErr w:type="spellStart"/>
      <w:r w:rsidRPr="00FA4579">
        <w:rPr>
          <w:rFonts w:ascii="Times New Roman" w:eastAsia="Calibri" w:hAnsi="Times New Roman" w:cs="Times New Roman"/>
          <w:sz w:val="24"/>
          <w:szCs w:val="24"/>
        </w:rPr>
        <w:t>перелезание</w:t>
      </w:r>
      <w:proofErr w:type="spellEnd"/>
      <w:r w:rsidRPr="00FA4579">
        <w:rPr>
          <w:rFonts w:ascii="Times New Roman" w:eastAsia="Calibri" w:hAnsi="Times New Roman" w:cs="Times New Roman"/>
          <w:sz w:val="24"/>
          <w:szCs w:val="24"/>
        </w:rPr>
        <w:t xml:space="preserve"> и перепры</w:t>
      </w:r>
      <w:r w:rsidRPr="00FA4579">
        <w:rPr>
          <w:rFonts w:ascii="Times New Roman" w:eastAsia="Calibri" w:hAnsi="Times New Roman" w:cs="Times New Roman"/>
          <w:sz w:val="24"/>
          <w:szCs w:val="24"/>
        </w:rPr>
        <w:softHyphen/>
        <w:t xml:space="preserve">гивание через препятствия с опорой на руки; подтягивание в висе стоя и лежа; </w:t>
      </w:r>
      <w:proofErr w:type="gramStart"/>
      <w:r w:rsidRPr="00FA4579">
        <w:rPr>
          <w:rFonts w:ascii="Times New Roman" w:eastAsia="Calibri" w:hAnsi="Times New Roman" w:cs="Times New Roman"/>
          <w:sz w:val="24"/>
          <w:szCs w:val="24"/>
        </w:rPr>
        <w:t>отжимание</w:t>
      </w:r>
      <w:proofErr w:type="gramEnd"/>
      <w:r w:rsidRPr="00FA4579">
        <w:rPr>
          <w:rFonts w:ascii="Times New Roman" w:eastAsia="Calibri" w:hAnsi="Times New Roman" w:cs="Times New Roman"/>
          <w:sz w:val="24"/>
          <w:szCs w:val="24"/>
        </w:rPr>
        <w:t xml:space="preserve"> лежа с опорой на гимнастическую скамейку; прыжковые упражнения с предметом в руках (с продвиже</w:t>
      </w:r>
      <w:r w:rsidRPr="00FA4579">
        <w:rPr>
          <w:rFonts w:ascii="Times New Roman" w:eastAsia="Calibri" w:hAnsi="Times New Roman" w:cs="Times New Roman"/>
          <w:sz w:val="24"/>
          <w:szCs w:val="24"/>
        </w:rPr>
        <w:softHyphen/>
        <w:t>нием вперед поочередно на правой и левой ноге, на месте вверх и вверх с поворотами вправо и влево), прыжки вверх-вперед толчком одной ногой и двумя ногами о гимнастический мостик; пе</w:t>
      </w:r>
      <w:r w:rsidRPr="00FA4579">
        <w:rPr>
          <w:rFonts w:ascii="Times New Roman" w:eastAsia="Calibri" w:hAnsi="Times New Roman" w:cs="Times New Roman"/>
          <w:sz w:val="24"/>
          <w:szCs w:val="24"/>
        </w:rPr>
        <w:softHyphen/>
        <w:t>реноска партнера в парах.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FA457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На материале легкой атлетики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579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Развитие координации:</w:t>
      </w:r>
      <w:r w:rsidRPr="00FA4579">
        <w:rPr>
          <w:rFonts w:ascii="Times New Roman" w:eastAsia="Calibri" w:hAnsi="Times New Roman" w:cs="Times New Roman"/>
          <w:sz w:val="24"/>
          <w:szCs w:val="24"/>
        </w:rPr>
        <w:t xml:space="preserve">бег с изменяющимся направлением по ограниченной опоре; </w:t>
      </w:r>
      <w:proofErr w:type="spellStart"/>
      <w:r w:rsidRPr="00FA4579">
        <w:rPr>
          <w:rFonts w:ascii="Times New Roman" w:eastAsia="Calibri" w:hAnsi="Times New Roman" w:cs="Times New Roman"/>
          <w:sz w:val="24"/>
          <w:szCs w:val="24"/>
        </w:rPr>
        <w:t>пробегание</w:t>
      </w:r>
      <w:proofErr w:type="spellEnd"/>
      <w:r w:rsidRPr="00FA4579">
        <w:rPr>
          <w:rFonts w:ascii="Times New Roman" w:eastAsia="Calibri" w:hAnsi="Times New Roman" w:cs="Times New Roman"/>
          <w:sz w:val="24"/>
          <w:szCs w:val="24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579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lastRenderedPageBreak/>
        <w:t>Развитие быстроты:</w:t>
      </w:r>
      <w:r w:rsidRPr="00FA4579">
        <w:rPr>
          <w:rFonts w:ascii="Times New Roman" w:eastAsia="Calibri" w:hAnsi="Times New Roman" w:cs="Times New Roman"/>
          <w:sz w:val="24"/>
          <w:szCs w:val="24"/>
        </w:rPr>
        <w:t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положений; броски в стенку и ловля теннисного мяча в мак</w:t>
      </w:r>
      <w:r w:rsidRPr="00FA4579">
        <w:rPr>
          <w:rFonts w:ascii="Times New Roman" w:eastAsia="Calibri" w:hAnsi="Times New Roman" w:cs="Times New Roman"/>
          <w:sz w:val="24"/>
          <w:szCs w:val="24"/>
        </w:rPr>
        <w:softHyphen/>
        <w:t>симальном темпе, из разных исходных положений, с поворотами.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579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Развитие выносливости:</w:t>
      </w:r>
      <w:r w:rsidRPr="00FA4579">
        <w:rPr>
          <w:rFonts w:ascii="Times New Roman" w:eastAsia="Calibri" w:hAnsi="Times New Roman" w:cs="Times New Roman"/>
          <w:sz w:val="24"/>
          <w:szCs w:val="24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</w:t>
      </w:r>
      <w:r w:rsidRPr="00FA4579">
        <w:rPr>
          <w:rFonts w:ascii="Times New Roman" w:eastAsia="Calibri" w:hAnsi="Times New Roman" w:cs="Times New Roman"/>
          <w:sz w:val="24"/>
          <w:szCs w:val="24"/>
        </w:rPr>
        <w:softHyphen/>
        <w:t>ной скоростью на дистанцию 30 м (с сохраняющимся или изменяющимся интервалом отдыха); бег на дистанцию до 400 м; равномерный 6-минутный бег.</w:t>
      </w:r>
    </w:p>
    <w:p w:rsidR="00FA4579" w:rsidRPr="00FA4579" w:rsidRDefault="00FA4579" w:rsidP="00FA4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A4579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Развитие силовых способностей</w:t>
      </w:r>
      <w:r w:rsidRPr="00FA457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FA4579">
        <w:rPr>
          <w:rFonts w:ascii="Times New Roman" w:eastAsia="Calibri" w:hAnsi="Times New Roman" w:cs="Times New Roman"/>
          <w:sz w:val="24"/>
          <w:szCs w:val="24"/>
        </w:rPr>
        <w:t xml:space="preserve">повторное выполнение </w:t>
      </w:r>
      <w:proofErr w:type="spellStart"/>
      <w:r w:rsidRPr="00FA4579">
        <w:rPr>
          <w:rFonts w:ascii="Times New Roman" w:eastAsia="Calibri" w:hAnsi="Times New Roman" w:cs="Times New Roman"/>
          <w:sz w:val="24"/>
          <w:szCs w:val="24"/>
        </w:rPr>
        <w:t>многоскоков</w:t>
      </w:r>
      <w:proofErr w:type="spellEnd"/>
      <w:r w:rsidRPr="00FA4579">
        <w:rPr>
          <w:rFonts w:ascii="Times New Roman" w:eastAsia="Calibri" w:hAnsi="Times New Roman" w:cs="Times New Roman"/>
          <w:sz w:val="24"/>
          <w:szCs w:val="24"/>
        </w:rPr>
        <w:t>; повторное преодоление препятствий (15–20 см); передача набивного мяча (1 кг) в максимальном темпе, по кругу, из раз</w:t>
      </w:r>
      <w:r w:rsidRPr="00FA4579">
        <w:rPr>
          <w:rFonts w:ascii="Times New Roman" w:eastAsia="Calibri" w:hAnsi="Times New Roman" w:cs="Times New Roman"/>
          <w:sz w:val="24"/>
          <w:szCs w:val="24"/>
        </w:rPr>
        <w:softHyphen/>
        <w:t>ных исходных положений; метание набивных мячей (1—2 кг) одной рукой и двумя руками из раз</w:t>
      </w:r>
      <w:r w:rsidRPr="00FA4579">
        <w:rPr>
          <w:rFonts w:ascii="Times New Roman" w:eastAsia="Calibri" w:hAnsi="Times New Roman" w:cs="Times New Roman"/>
          <w:sz w:val="24"/>
          <w:szCs w:val="24"/>
        </w:rPr>
        <w:softHyphen/>
        <w:t>ных исходных положений и различными способами (сверху, сбоку, снизу, от груди); повторное вы</w:t>
      </w:r>
      <w:r w:rsidRPr="00FA4579">
        <w:rPr>
          <w:rFonts w:ascii="Times New Roman" w:eastAsia="Calibri" w:hAnsi="Times New Roman" w:cs="Times New Roman"/>
          <w:sz w:val="24"/>
          <w:szCs w:val="24"/>
        </w:rPr>
        <w:softHyphen/>
        <w:t>полнение беговых нагрузок в горку;</w:t>
      </w:r>
      <w:proofErr w:type="gramEnd"/>
      <w:r w:rsidRPr="00FA4579">
        <w:rPr>
          <w:rFonts w:ascii="Times New Roman" w:eastAsia="Calibri" w:hAnsi="Times New Roman" w:cs="Times New Roman"/>
          <w:sz w:val="24"/>
          <w:szCs w:val="24"/>
        </w:rPr>
        <w:t xml:space="preserve"> прыжки в высоту на месте с касанием рукой подвешенных ориентиров; прыжки с продвижением вперед (правым и левым боком), с доставанием ориенти</w:t>
      </w:r>
      <w:r w:rsidRPr="00FA4579">
        <w:rPr>
          <w:rFonts w:ascii="Times New Roman" w:eastAsia="Calibri" w:hAnsi="Times New Roman" w:cs="Times New Roman"/>
          <w:sz w:val="24"/>
          <w:szCs w:val="24"/>
        </w:rPr>
        <w:softHyphen/>
        <w:t xml:space="preserve">ров, расположенных на разной высоте; прыжки по разметкам в </w:t>
      </w:r>
      <w:proofErr w:type="spellStart"/>
      <w:r w:rsidRPr="00FA4579">
        <w:rPr>
          <w:rFonts w:ascii="Times New Roman" w:eastAsia="Calibri" w:hAnsi="Times New Roman" w:cs="Times New Roman"/>
          <w:sz w:val="24"/>
          <w:szCs w:val="24"/>
        </w:rPr>
        <w:t>полуприседе</w:t>
      </w:r>
      <w:proofErr w:type="spellEnd"/>
      <w:r w:rsidRPr="00FA4579">
        <w:rPr>
          <w:rFonts w:ascii="Times New Roman" w:eastAsia="Calibri" w:hAnsi="Times New Roman" w:cs="Times New Roman"/>
          <w:sz w:val="24"/>
          <w:szCs w:val="24"/>
        </w:rPr>
        <w:t xml:space="preserve"> и приседе; запрыги</w:t>
      </w:r>
      <w:r w:rsidRPr="00FA4579">
        <w:rPr>
          <w:rFonts w:ascii="Times New Roman" w:eastAsia="Calibri" w:hAnsi="Times New Roman" w:cs="Times New Roman"/>
          <w:sz w:val="24"/>
          <w:szCs w:val="24"/>
        </w:rPr>
        <w:softHyphen/>
        <w:t>вание с последующим спрыгиванием.</w:t>
      </w:r>
    </w:p>
    <w:p w:rsidR="00FA4579" w:rsidRDefault="00FA4579" w:rsidP="00FA457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B54E57" w:rsidRDefault="00B54E57" w:rsidP="00FA457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B54E57" w:rsidRDefault="00B54E57" w:rsidP="00FA457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B54E57" w:rsidRDefault="00B54E57" w:rsidP="00FA457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B54E57" w:rsidRDefault="00B54E57" w:rsidP="00FA457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B54E57" w:rsidRDefault="00B54E57" w:rsidP="00FA457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B54E57" w:rsidRDefault="00B54E57" w:rsidP="00FA457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B54E57" w:rsidRDefault="00B54E57" w:rsidP="00FA457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FA4579" w:rsidRPr="00FA4579" w:rsidRDefault="00FA4579" w:rsidP="00FA457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Т</w:t>
      </w:r>
      <w:r w:rsidR="00B54E57">
        <w:rPr>
          <w:rFonts w:ascii="Times New Roman" w:eastAsia="Calibri" w:hAnsi="Times New Roman" w:cs="Times New Roman"/>
          <w:b/>
          <w:sz w:val="28"/>
          <w:szCs w:val="24"/>
        </w:rPr>
        <w:t xml:space="preserve">ематическое </w:t>
      </w:r>
      <w:r>
        <w:rPr>
          <w:rFonts w:ascii="Times New Roman" w:eastAsia="Calibri" w:hAnsi="Times New Roman" w:cs="Times New Roman"/>
          <w:b/>
          <w:sz w:val="28"/>
          <w:szCs w:val="24"/>
        </w:rPr>
        <w:t>планирование</w:t>
      </w:r>
    </w:p>
    <w:p w:rsidR="00FA4579" w:rsidRPr="00FA4579" w:rsidRDefault="00FA4579" w:rsidP="00FA457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412"/>
        <w:gridCol w:w="2708"/>
      </w:tblGrid>
      <w:tr w:rsidR="00FA4579" w:rsidRPr="00FA4579" w:rsidTr="00FA4579">
        <w:trPr>
          <w:trHeight w:val="523"/>
        </w:trPr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579" w:rsidRPr="00FA4579" w:rsidRDefault="00FA4579" w:rsidP="00FA4579">
            <w:pPr>
              <w:shd w:val="clear" w:color="auto" w:fill="FFFFFF"/>
              <w:spacing w:after="0" w:line="240" w:lineRule="auto"/>
              <w:ind w:firstLine="4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Разделы, темы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579" w:rsidRPr="00FA4579" w:rsidRDefault="00FA4579" w:rsidP="00FA45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FA4579" w:rsidRPr="00FA4579" w:rsidTr="00FA4579">
        <w:trPr>
          <w:trHeight w:val="383"/>
        </w:trPr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 Знания о физической культуре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FA4579" w:rsidRPr="00FA4579" w:rsidTr="00FA4579">
        <w:trPr>
          <w:trHeight w:val="383"/>
        </w:trPr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1. Физическая культура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4579" w:rsidRPr="00FA4579" w:rsidTr="00FA4579">
        <w:trPr>
          <w:trHeight w:val="383"/>
        </w:trPr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2. История физической культуры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4579" w:rsidRPr="00FA4579" w:rsidTr="00FA4579">
        <w:trPr>
          <w:trHeight w:val="383"/>
        </w:trPr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3. Физические упражнения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4579" w:rsidRPr="00FA4579" w:rsidTr="00FA4579">
        <w:trPr>
          <w:trHeight w:val="383"/>
        </w:trPr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II. Способы физкультурной деятельности.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4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A4579" w:rsidRPr="00FA4579" w:rsidTr="00FA4579">
        <w:trPr>
          <w:trHeight w:val="383"/>
        </w:trPr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1. Самостоятельные занятия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4579" w:rsidRPr="00FA4579" w:rsidTr="00FA4579">
        <w:trPr>
          <w:trHeight w:val="383"/>
        </w:trPr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2. Самостоятельные наблюдения за физиче</w:t>
            </w: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ским развитием и физической подготовленностью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4579" w:rsidRPr="00FA4579" w:rsidTr="00FA4579">
        <w:trPr>
          <w:trHeight w:val="383"/>
        </w:trPr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3. Самостоятельные игры и развлечения.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4579" w:rsidRPr="00FA4579" w:rsidTr="00FA4579">
        <w:trPr>
          <w:trHeight w:val="383"/>
        </w:trPr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III. Физическое совершенствование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96</w:t>
            </w:r>
          </w:p>
        </w:tc>
      </w:tr>
      <w:tr w:rsidR="00FA4579" w:rsidRPr="00FA4579" w:rsidTr="00FA4579">
        <w:trPr>
          <w:trHeight w:val="383"/>
        </w:trPr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1.Физкультурно-оздоровительная деятельность.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A4579" w:rsidRPr="00FA4579" w:rsidTr="00FA4579">
        <w:trPr>
          <w:trHeight w:val="383"/>
        </w:trPr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Спортивно-оздоровительная деятельность.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94</w:t>
            </w:r>
          </w:p>
        </w:tc>
      </w:tr>
      <w:tr w:rsidR="00FA4579" w:rsidRPr="00FA4579" w:rsidTr="00FA4579">
        <w:trPr>
          <w:trHeight w:val="383"/>
        </w:trPr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2.1 Гимнастика с основами акробатики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FA4579" w:rsidRPr="00FA4579" w:rsidTr="00FA4579">
        <w:trPr>
          <w:trHeight w:val="383"/>
        </w:trPr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2.2 Легкая атлетика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FA4579" w:rsidRPr="00FA4579" w:rsidTr="00FA4579">
        <w:trPr>
          <w:trHeight w:val="383"/>
        </w:trPr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2.3 Лыжные гонки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579" w:rsidRPr="00FA4579" w:rsidTr="00FA4579">
        <w:trPr>
          <w:trHeight w:val="383"/>
        </w:trPr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</w:t>
            </w:r>
            <w:r w:rsidRPr="00FA4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«Лыжная подготовка»*</w:t>
            </w: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–  заменена  на       тему   </w:t>
            </w:r>
            <w:r w:rsidRPr="00FA45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«</w:t>
            </w:r>
            <w:r w:rsidRPr="00FA457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Лёгкая атлетика»</w:t>
            </w: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(Примечание программы: для бес</w:t>
            </w: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снежных районов тема заменяется углубленным освое</w:t>
            </w: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нием упражнений из других  разделов.</w:t>
            </w:r>
            <w:proofErr w:type="gramEnd"/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A4579" w:rsidRPr="00FA4579" w:rsidTr="00FA4579">
        <w:trPr>
          <w:trHeight w:val="383"/>
        </w:trPr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2.4  Плавание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</w:t>
            </w:r>
            <w:r w:rsidRPr="00FA4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«Плавание»*</w:t>
            </w: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(22 часа) – заменена  на       тему   </w:t>
            </w:r>
            <w:r w:rsidRPr="00FA45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«</w:t>
            </w:r>
            <w:r w:rsidRPr="00FA457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Спортивные  игры»</w:t>
            </w: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 МБОУ ООШ нет соответствую</w:t>
            </w:r>
            <w:r w:rsidRPr="00FA457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щих условий обучению плаванию)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579" w:rsidRPr="00FA4579" w:rsidTr="00FA4579">
        <w:trPr>
          <w:trHeight w:val="383"/>
        </w:trPr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2.5 Подвижные и спортивные игры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579" w:rsidRPr="00FA4579" w:rsidTr="00FA4579">
        <w:trPr>
          <w:trHeight w:val="383"/>
        </w:trPr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579" w:rsidRPr="00FA4579" w:rsidRDefault="00FA4579" w:rsidP="00FA45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A4579" w:rsidRPr="00FA4579" w:rsidTr="00FA4579">
        <w:trPr>
          <w:trHeight w:val="383"/>
        </w:trPr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579" w:rsidRPr="00FA4579" w:rsidRDefault="00FA4579" w:rsidP="00FA45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FA4579" w:rsidRPr="00FA4579" w:rsidTr="005D5972">
        <w:trPr>
          <w:gridAfter w:val="1"/>
          <w:wAfter w:w="2708" w:type="dxa"/>
          <w:trHeight w:val="383"/>
        </w:trPr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2.7 Общеразвивающие упражнения</w:t>
            </w:r>
          </w:p>
        </w:tc>
      </w:tr>
      <w:tr w:rsidR="00FA4579" w:rsidRPr="00FA4579" w:rsidTr="008F0CFC">
        <w:trPr>
          <w:trHeight w:val="383"/>
        </w:trPr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579" w:rsidRPr="00FA4579" w:rsidRDefault="00FA4579" w:rsidP="00FA45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4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579" w:rsidRPr="00FA4579" w:rsidRDefault="00FA4579" w:rsidP="00FA45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4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105</w:t>
            </w:r>
          </w:p>
        </w:tc>
      </w:tr>
    </w:tbl>
    <w:p w:rsidR="00995D3C" w:rsidRDefault="00995D3C" w:rsidP="00FA4579"/>
    <w:p w:rsidR="00B54E57" w:rsidRDefault="00B54E57" w:rsidP="00FA4579"/>
    <w:p w:rsidR="00B54E57" w:rsidRDefault="00B54E57" w:rsidP="00FA4579"/>
    <w:p w:rsidR="00B54E57" w:rsidRDefault="00B54E57" w:rsidP="00FA4579"/>
    <w:p w:rsidR="00B54E57" w:rsidRDefault="00B54E57" w:rsidP="00FA4579"/>
    <w:p w:rsidR="00B54E57" w:rsidRDefault="00B54E57" w:rsidP="00FA4579"/>
    <w:p w:rsidR="00B54E57" w:rsidRDefault="00B54E57" w:rsidP="00FA4579"/>
    <w:p w:rsidR="00B54E57" w:rsidRDefault="00B54E57" w:rsidP="00FA4579"/>
    <w:p w:rsidR="00B54E57" w:rsidRDefault="00B54E57" w:rsidP="00FA4579"/>
    <w:p w:rsidR="00B54E57" w:rsidRDefault="00B54E57" w:rsidP="00FA4579"/>
    <w:p w:rsidR="00B54E57" w:rsidRDefault="00B54E57" w:rsidP="00FA4579">
      <w:pPr>
        <w:rPr>
          <w:rFonts w:ascii="Times New Roman" w:hAnsi="Times New Roman" w:cs="Times New Roman"/>
          <w:b/>
          <w:sz w:val="24"/>
          <w:szCs w:val="24"/>
        </w:rPr>
      </w:pPr>
    </w:p>
    <w:p w:rsidR="00B54E57" w:rsidRDefault="00B54E57" w:rsidP="00FA4579">
      <w:pPr>
        <w:rPr>
          <w:rFonts w:ascii="Times New Roman" w:hAnsi="Times New Roman" w:cs="Times New Roman"/>
          <w:b/>
          <w:sz w:val="24"/>
          <w:szCs w:val="24"/>
        </w:rPr>
      </w:pPr>
    </w:p>
    <w:p w:rsidR="00B54E57" w:rsidRDefault="00B54E57" w:rsidP="00FA4579">
      <w:pPr>
        <w:rPr>
          <w:rFonts w:ascii="Times New Roman" w:hAnsi="Times New Roman" w:cs="Times New Roman"/>
          <w:b/>
          <w:sz w:val="24"/>
          <w:szCs w:val="24"/>
        </w:rPr>
      </w:pPr>
    </w:p>
    <w:p w:rsidR="00B54E57" w:rsidRDefault="00B54E57" w:rsidP="00FA4579">
      <w:pPr>
        <w:rPr>
          <w:rFonts w:ascii="Times New Roman" w:hAnsi="Times New Roman" w:cs="Times New Roman"/>
          <w:b/>
          <w:sz w:val="24"/>
          <w:szCs w:val="24"/>
        </w:rPr>
      </w:pPr>
    </w:p>
    <w:p w:rsidR="00FA4579" w:rsidRPr="00B54E57" w:rsidRDefault="00B54E57" w:rsidP="00FA4579">
      <w:pPr>
        <w:rPr>
          <w:rFonts w:ascii="Times New Roman" w:hAnsi="Times New Roman" w:cs="Times New Roman"/>
          <w:b/>
          <w:sz w:val="24"/>
          <w:szCs w:val="24"/>
        </w:rPr>
      </w:pPr>
      <w:r w:rsidRPr="00B54E57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по физической культуре в 3 классе на 2017-2018 учебный год</w:t>
      </w:r>
    </w:p>
    <w:p w:rsidR="00FA4579" w:rsidRDefault="00FA4579" w:rsidP="00FA4579"/>
    <w:tbl>
      <w:tblPr>
        <w:tblpPr w:leftFromText="180" w:rightFromText="180" w:vertAnchor="page" w:horzAnchor="margin" w:tblpXSpec="center" w:tblpY="852"/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740"/>
        <w:gridCol w:w="740"/>
        <w:gridCol w:w="1042"/>
        <w:gridCol w:w="1620"/>
        <w:gridCol w:w="2160"/>
        <w:gridCol w:w="1260"/>
        <w:gridCol w:w="2520"/>
        <w:gridCol w:w="3378"/>
        <w:gridCol w:w="1968"/>
      </w:tblGrid>
      <w:tr w:rsidR="00FA4579" w:rsidRPr="00FA4579" w:rsidTr="005D5972">
        <w:trPr>
          <w:trHeight w:val="180"/>
        </w:trPr>
        <w:tc>
          <w:tcPr>
            <w:tcW w:w="646" w:type="dxa"/>
            <w:vMerge w:val="restart"/>
            <w:shd w:val="clear" w:color="auto" w:fill="auto"/>
          </w:tcPr>
          <w:p w:rsidR="00B54E57" w:rsidRDefault="00B54E57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54E57" w:rsidRDefault="00B54E57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54E57" w:rsidRDefault="00B54E57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A4579" w:rsidRPr="00FA4579" w:rsidRDefault="00FA4579" w:rsidP="00B5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№</w:t>
            </w:r>
          </w:p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40" w:type="dxa"/>
            <w:vMerge w:val="restart"/>
            <w:shd w:val="clear" w:color="auto" w:fill="auto"/>
          </w:tcPr>
          <w:p w:rsidR="00B54E57" w:rsidRDefault="00B54E57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54E57" w:rsidRDefault="00B54E57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54E57" w:rsidRDefault="00B54E57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Дата</w:t>
            </w:r>
          </w:p>
        </w:tc>
        <w:tc>
          <w:tcPr>
            <w:tcW w:w="740" w:type="dxa"/>
            <w:vMerge w:val="restart"/>
            <w:shd w:val="clear" w:color="auto" w:fill="auto"/>
          </w:tcPr>
          <w:p w:rsidR="00B54E57" w:rsidRDefault="00B54E57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54E57" w:rsidRDefault="00B54E57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54E57" w:rsidRDefault="00B54E57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Дата</w:t>
            </w:r>
          </w:p>
        </w:tc>
        <w:tc>
          <w:tcPr>
            <w:tcW w:w="1042" w:type="dxa"/>
            <w:vMerge w:val="restart"/>
            <w:shd w:val="clear" w:color="auto" w:fill="auto"/>
          </w:tcPr>
          <w:p w:rsidR="00B54E57" w:rsidRDefault="00B54E57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54E57" w:rsidRDefault="00B54E57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54E57" w:rsidRDefault="00B54E57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Тип урока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B54E57" w:rsidRDefault="00B54E57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54E57" w:rsidRDefault="00B54E57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54E57" w:rsidRDefault="00B54E57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Тема урока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B54E57" w:rsidRDefault="00B54E57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54E57" w:rsidRDefault="00B54E57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54E57" w:rsidRDefault="00B54E57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Решаемые проблемы</w:t>
            </w:r>
          </w:p>
        </w:tc>
        <w:tc>
          <w:tcPr>
            <w:tcW w:w="7158" w:type="dxa"/>
            <w:gridSpan w:val="3"/>
            <w:shd w:val="clear" w:color="auto" w:fill="auto"/>
          </w:tcPr>
          <w:p w:rsidR="00B54E57" w:rsidRDefault="00B54E57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54E57" w:rsidRDefault="00B54E57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54E57" w:rsidRDefault="00B54E57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Планируемые результаты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4579" w:rsidRPr="00FA4579" w:rsidTr="005D5972">
        <w:trPr>
          <w:trHeight w:val="375"/>
        </w:trPr>
        <w:tc>
          <w:tcPr>
            <w:tcW w:w="646" w:type="dxa"/>
            <w:vMerge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vMerge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B54E57" w:rsidRDefault="00B54E57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Понятия</w:t>
            </w:r>
          </w:p>
        </w:tc>
        <w:tc>
          <w:tcPr>
            <w:tcW w:w="2520" w:type="dxa"/>
            <w:shd w:val="clear" w:color="auto" w:fill="auto"/>
          </w:tcPr>
          <w:p w:rsidR="00B54E57" w:rsidRDefault="00B54E57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Предметные результаты</w:t>
            </w:r>
          </w:p>
        </w:tc>
        <w:tc>
          <w:tcPr>
            <w:tcW w:w="3378" w:type="dxa"/>
            <w:shd w:val="clear" w:color="auto" w:fill="auto"/>
          </w:tcPr>
          <w:p w:rsidR="00B54E57" w:rsidRDefault="00B54E57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УУД</w:t>
            </w:r>
          </w:p>
        </w:tc>
        <w:tc>
          <w:tcPr>
            <w:tcW w:w="1968" w:type="dxa"/>
            <w:shd w:val="clear" w:color="auto" w:fill="auto"/>
          </w:tcPr>
          <w:p w:rsidR="00B54E57" w:rsidRDefault="00B54E57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 результаты</w:t>
            </w:r>
          </w:p>
        </w:tc>
      </w:tr>
      <w:tr w:rsidR="00FA4579" w:rsidRPr="00FA4579" w:rsidTr="00FA4579">
        <w:trPr>
          <w:trHeight w:val="70"/>
        </w:trPr>
        <w:tc>
          <w:tcPr>
            <w:tcW w:w="16074" w:type="dxa"/>
            <w:gridSpan w:val="10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Легкая атлетика – 11 часов   лях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03.09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Ввод-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Ходьба и бег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Ходьба с изменением длины и частоты шага. Ходьба через препятствия. Бег с высоким подниманием бедра. Бег в коридоре с максимальной скоростью. ОРУ. Игра «Пустое место». Развитие скоростных способностей. Инструктаж 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Разметка, препятствие, ускорение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разновидности ходьбы. Распределять свои силы во время продолжительного бега; выполнять упражнения по профилактике нарушения осанки выполнять легкоатлетические упражнения (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</w:t>
            </w: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,б</w:t>
            </w:r>
            <w:proofErr w:type="gram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); технически правильно держать корпус 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руки в медленном беге в сочетании с дыханием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П. 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равильно выполнять  движения при ходьбе и беге. Пробегать с максимальной скоростью до 60 м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общие приемы решения поставленных задач; определять и кратко характеризовать физическую культуру как занятия физическими упражнениями, подвижными и спортивными играми</w:t>
            </w: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;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ind w:right="2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Развить мотивов учебной деятельности и личностный смысл учения, принятие и освоение роли обучающего; формирование       установки на безопасный, здоровый образ жизни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05.09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Ходьба и бег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Ходьба через несколько препятствий. Бег с максимальной скоростью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FA457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60 м</w:t>
              </w:r>
            </w:smartTag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Игра «Белые медведи». Развитие </w:t>
            </w:r>
            <w:proofErr w:type="spellStart"/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ско-ростных</w:t>
            </w:r>
            <w:proofErr w:type="spellEnd"/>
            <w:proofErr w:type="gram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способностей. Олимпийские игры: история возникновения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Разметка, препятствие, ускорение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Распределять свои силы во время продолжительного бега; выполнять упражнения по профилактике нарушения осанки выполнять легкоатлетические упражнения (ходьба, бег); технически правильно держать корпус 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руки в медленном беге в сочетании с дыханием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П.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равильно выполнять  движения при ходьбе и беге. Пробегать с максимальной скоростью до 60 м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общие приемы решения поставленных задач; определять и кратко характеризовать физическую культуру как занятия физическими упражнениями, подвижными и спортивными играми.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мотивов учебной деятельности и личностный смысл учения, принятие и освоение роли обучающего; формирование       установки на безопасный, здоровый образ жизни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(3)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07.09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сный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Ходьба и бег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Ходьба через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несколько препятствий. Бег с максимальной скоростью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FA457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60 м</w:t>
              </w:r>
            </w:smartTag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Игра «Белые медведи». Развитие </w:t>
            </w:r>
            <w:proofErr w:type="spellStart"/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ско-ростных</w:t>
            </w:r>
            <w:proofErr w:type="spellEnd"/>
            <w:proofErr w:type="gram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способностей. Олимпийские игры: история возникновения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Разметка,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препятствие, ускорение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Распределять свои силы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 время продолжительного бега; выполнять упражнения по профилактике нарушения осанки выполнять легкоатлетические упражнения (ходьба, бег); технически правильно держать корпус 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руки в медленном беге в сочетании с дыханием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П.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равильно выполнять  движения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 ходьбе и беге. Пробегать с максимальной скоростью до 60 м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общие приемы решения поставленных задач; определять и кратко характеризовать физическую культуру как занятия физическими упражнениями, подвижными и спортивными играми.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Развитие мотивов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учебной деятельности и личностный смысл учения, принятие и освоение роли обучающего; формирование       установки на безопасный, здоровый образ жизни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10.09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Комп-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лексный</w:t>
            </w:r>
            <w:proofErr w:type="spellEnd"/>
            <w:proofErr w:type="gramEnd"/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Ходьба и бег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Ходьба через несколько препятствий. Бег с максимальной скоростью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FA457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60 м</w:t>
              </w:r>
            </w:smartTag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Игра «Белые медведи». Развитие </w:t>
            </w:r>
            <w:proofErr w:type="spellStart"/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ско-ростных</w:t>
            </w:r>
            <w:proofErr w:type="spellEnd"/>
            <w:proofErr w:type="gram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способностей. Олимпийские игры: история возникновения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Разметка, препятствие, ускорение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 виды ходьбы. Распределять свои силы во время продолжительного бега; выполнять упражнения по профилактике нарушения осанки выполнять легкоатлетические упражнения (ходьба, бег); технически правильно держать корпус 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руки в медленном беге в сочетании с дыханием.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П.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равильно выполнять  движения при ходьбе и беге. Пробегать с максимальной скоростью до 60 м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общие приемы решения поставленных задач; определять и кратко характеризовать физическую культуру как занятия физическими упражнениями, подвижными и спортивными играми.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мотивов учебной деятельности и личностный смысл учения, принятие и освоение роли обучающего; формирование       установки на безопасный, здоровый образ жизни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12.09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Учет-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Ходьба и бег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Бег на результат 30,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FA457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60 м</w:t>
              </w:r>
            </w:smartTag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Развитие скоростных способностей. Игра «Смена сторон». Понятия: </w:t>
            </w:r>
            <w:r w:rsidRPr="00FA45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эстафета, старт, финиш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Разметка, препятствие, ускорение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Распределять свои силы во время продолжительного бега; выполнять упражнения по профилактике нарушения осанки выполнять легкоатлетические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упражнения (ходьба, бег); технически правильно держать корпус 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руки в медленном беге в сочетании с дыханием.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П.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равильно выполнять  движения при ходьбе и беге. Пробегать с максимальной скоростью до 60 м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общие приемы решения поставленных задач; определять и кратко характеризовать физическую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культуру как занятия физическими упражнениями, подвижными и спортивными играми.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Развитие мотивов учебной деятельности и личностный смысл учения, принятие и освоение роли обучающего;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формирование       установки на безопасный, здоровый образ жизни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14.09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Прыжки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Прыжок в длину с разбега. Прыжок в длину с места. Прыжок с высоты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FA457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60 см</w:t>
              </w:r>
            </w:smartTag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Игра «Гуси-лебеди». Развитие скоростно-силовых качеств. Влияние бега на здоровье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Прыжки в длину с разбега, прыжок  в длину с места.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Описывать технику прыжковых упражнений.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Осваивать технику </w:t>
            </w: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прыжковых</w:t>
            </w:r>
            <w:proofErr w:type="gramEnd"/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упражнений. Научится: выполнять легкоатлетические упражнения; технически правильно отталкиваться и приземляться.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Правильно выполнять  движения при прыжке; прыгать в длину с места и с разбега.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общие приемы решения поставленных задач.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мотивов учебной деятельности и личностный смысл учения, принятие и освоение роли обучающего; формирование       установки на безопасный, здоровый образ жизни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(7)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17.09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Прыжки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Прыжок в длину с разбега. Прыжок в длину с места. Прыжок с высоты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FA457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60 см</w:t>
              </w:r>
            </w:smartTag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Игра «Гуси-лебеди». Развитие скоростно-силовых качеств. Влияние бега на здоровье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Прыжки в длину с разбега, прыжок  в длину с места.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Описывать технику прыжковых упражнений.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Осваивать технику </w:t>
            </w: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прыжковых</w:t>
            </w:r>
            <w:proofErr w:type="gramEnd"/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упражнений. Научится: выполнять легкоатлетические упражнения; технически правильно отталкиваться и приземляться.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Правильно выполнять  движения при прыжке; прыгать в длину с места и с разбега.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общие приемы решения поставленных задач.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мотивов учебной деятельности и личностный смысл учения, принятие и освоение роли обучающего; формирование       установки на безопасный, здоровый образ жизни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19.09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Прыжки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Прыжок в длину с разбега с зоны отталкивания.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Многоскоки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Игра «Прыгающие воробушки». Развитие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скоростно-силовых качеств. Правила соревнований в беге, прыжках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Описывать технику прыжковых упражнений.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Осваивать технику </w:t>
            </w: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прыжковых</w:t>
            </w:r>
            <w:proofErr w:type="gramEnd"/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упражнений. Научится: выполнять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легкоатлетические упражнения; технически правильно отталкиваться и приземляться.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Правильно выполнять  движения при прыжке; прыгать в длину с места и с разбега.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общие приемы решения поставленных задач.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умения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Развитие мотивов учебной деятельности и личностный смысл учения, принятие и освоение роли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обучающего; формирование       установки на безопасный, здоровый образ жизни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21.09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Метание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Метание малого мяча с места на дальность и на заданное расстояние. Метание в цель с 4–5 м. Игра «Зайцы в огороде». Развитие скоростно-силовых качеств. Правила соревнований в метаниях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Метание, малый мяч, горизонтальная и вертикальная цель.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Описывать технику метания малого мяча.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Осваивать технику метания малого мяча.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Соблюдать правила техники безопасности при метании малого мяча. Проявлять качества силы, быстроты и координации при метании малого мяча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правильно выполнять о движения при метании различными способами;  метать мяч в цель.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Формулировать учебные задачи вместе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учителем; коррекция – вносить изменения в план действия</w:t>
            </w: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proofErr w:type="gramEnd"/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мотивов учебной деятельности и личностный смысл учения, принятие и освоение роли обучающего; формирование       установки на безопасный, здоровый образ жизни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24.09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Метание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Метание малого мяча с места на дальность и на заданное расстояние. Метание в цель с 4–5 м. Игра «Зайцы в огороде». Развитие скоростно-силовых качеств. Правила соревнований в метаниях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Метание, малый мяч, горизонтальная и вертикальная цель.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Описывать технику метания малого мяча.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Осваивать технику метания малого мяча.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Соблюдать правила техники безопасности при метании малого мяча. Проявлять качества силы, быстроты и координации при метании малого мяча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правильно выполнять о движения при метании различными способами;  метать мяч в цель.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Формулировать учебные задачи вместе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учителем; коррекция – вносить изменения в план действия</w:t>
            </w: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proofErr w:type="gramEnd"/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мотивов учебной деятельности и личностный смысл учения, принятие и освоение роли обучающего; формирование       установки на безопасный, здоровый образ жизни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(11)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26.09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Метание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Метание малого мяча с места на дальность и на заданное расстояние. Метание набивного мяча. Игра «Зайцы в огороде».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Развитие скоростно-силовых качеств. Олимпийское движение современности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Метание, малый мяч, горизонтальная и вертикальная цель,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набивной мяч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Описывать технику метания малого мяча и набивного.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Осваивать технику метания малого мяча и набивного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Соблюдать правила техники безопасности при метании малого мяча и набивного. Проявлять качества силы, быстроты и координации при метании малого мяча.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П.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правильно выполнять о движения при метании различными способами;  метать мяч в цель.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взаимный контроль в совместной деятельности.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умения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Развитие мотивов учебной деятельности и личностный смысл учения, принятие и освоение роли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обучающего; формирование       установки на безопасный, здоровый образ жизни</w:t>
            </w:r>
          </w:p>
        </w:tc>
      </w:tr>
      <w:tr w:rsidR="00FA4579" w:rsidRPr="00FA4579" w:rsidTr="005D5972">
        <w:tc>
          <w:tcPr>
            <w:tcW w:w="16074" w:type="dxa"/>
            <w:gridSpan w:val="10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Гимнастика – 18 часов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28.09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Изучение нового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Акробатика.</w:t>
            </w:r>
          </w:p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Строевые упражнения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Выполнять команды: «Шире шаг!», «Чаще шаг!», «Реже!», «На первый-второй рассчитайся!». Перекаты и группировка с последующей опорой руками за головой. 2–3 кувырка вперед. ОРУ. Игра: «Что изменилось?». Развитие координационных способностей. Инструктаж по ТБ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«Шире шаг!», «Чаще шаг!», «Реже! Перекаты, кувырок.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Различать и выполнять строевые команды.Выполнять акробатические элементы – кувырки, перекаты; соблюдать правилаповедения во время занятий физическими упражнениями</w:t>
            </w:r>
          </w:p>
          <w:p w:rsidR="00FA4579" w:rsidRPr="00FA4579" w:rsidRDefault="00FA4579" w:rsidP="00FA45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.Уметь выполнять строевые команды, акробатические элементы раздельно и в комбинации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Управление коммуникацией – координировать и принимать различные позиции во взаимодействии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Осуществление учебных действий – использовать речь для регуляции своего действия.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положительное отношение к школе, к занятиям физической культурой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Акробатика.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Строевые упражнения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Выполнять команды: «Шире шаг!», «Чаще шаг!», «Реже!», «На первый-второй рассчитайся!». Перекаты и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группировка с последующей опорой руками за головой. 2–3 кувырка вперед.  ОРУ. Игра «Что изменилось?». Развитие координационных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«Шире шаг!», «Чаще шаг!», «Реже! Перекаты, кувырок.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Различать и выполнять строевые команды.Выполнять акробатические элементы – кувырки, стойки, перекаты; соблюдать правилаповедения во время занятий физическими упражнениями</w:t>
            </w:r>
          </w:p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П.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выполнять строевые команды, акробатические элементы раздельно и в комбинации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инициативное сотрудничество – ставить вопросы, обращать за помощью, слушать собеседника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планирование – выполнять действия в соответствии с поставленной задачей и условиями ее реализации.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положительное отношение к школе, к занятиям физической культурой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(3)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03.10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рованный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Акробатика.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Строевые упражнения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Выполнять команды: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«Шире шаг!», «Чаще шаг!», «Реже!», «На первый-второй рассчитайся!». Перекаты и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группировка с последующей опорой руками за головой. 2–3 кувырка вперед.  ОРУ. Игра «Что изменилось?». Развитие координационных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«Шире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шаг!», «Чаще шаг!», «Реже! Перекаты, кувырок.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Различать и выполнять </w:t>
            </w:r>
            <w:r w:rsidRPr="00FA457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строевые команды.Выполнять акробатические элементы – кувырки, стойки, перекаты; соблюдать правилаповедения во время занятий физическими упражнениями</w:t>
            </w:r>
          </w:p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П.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выполнять строевые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команды, акробатические элементы раздельно и в комбинации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инициативное сотрудничество – ставить вопросы, обращать за помощью, слушать собеседника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планирование – выполнять действия в соответствии с поставленной задачей и условиями ее реализации.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Проявляют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положительное отношение к школе, к занятиям физической культурой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05.10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Акробатика.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Строевые упражнения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Выполнять команды: «Шире шаг!», «Чаще шаг!», «Реже!», «На первый-второй рассчитайся!». Перекаты и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группировка с последующей опорой руками за головой. 2–3 кувырка вперед. Стойка на лопатках. Мост из </w:t>
            </w: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</w:t>
            </w:r>
            <w:proofErr w:type="gram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лежа на спине. ОРУ. Игра «Что изменилось?». Развитие координационных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«Шире шаг!», «Чаще шаг!», «Реже! Перекаты, кувырок, стойка.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Различать и выполнять строевые команды.Выполнять акробатические элементы – кувырки, стойки, перекаты; соблюдать правилаповедения во время занятий физическими упражнениями</w:t>
            </w:r>
          </w:p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П.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выполнять строевые команды, акробатические элементы раздельно и в комбинации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инициативное сотрудничество – ставить вопросы, обращать за помощью, слушать собеседника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планирование – выполнять действия в соответствии с поставленной задачей и условиями ее реализации.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положительное отношение к школе, к занятиям физической культурой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08.10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Совершенствования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Акробатика.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Строевые упражнения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Выполнять команды: «Шире шаг!», «Чаще шаг!», «Реже!», «На первый-второй рассчитайся!». Перекаты и группировка с последующей опорой руками за головой. 2–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3 кувырка вперед. Стойка на лопатках. Мост из </w:t>
            </w: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</w:t>
            </w:r>
            <w:proofErr w:type="gram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лежа на спине. ОРУ. Игра «Совушка». Развитие координационных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«Шире шаг!», «Чаще шаг!», «Реже! Перекаты, кувырок.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Различать и выполнять строевые команды.Выполнять акробатические элементы – кувырки, стойки, перекаты; соблюдать правилаповедения во время занятий физическими </w:t>
            </w:r>
            <w:r w:rsidRPr="00FA457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упражнениями</w:t>
            </w:r>
          </w:p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П.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выполнять строевые команды, акробатические элементы раздельно и в комбинации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инициативное сотрудничество – ставить вопросы, обращать за помощью, слушать собеседника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планирование – выполнять действия в соответствии с поставленной задачей и условиями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ее реализации.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Проявляют положительное отношение к школе, к занятиям физической культурой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10.10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Учет-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Акробатика.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Строевые упражнения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Выполнять команды: «Шире шаг!», «Чаще шаг!», «Реже!», «На первый-второй рассчитайся!». Перекаты и группировка с последующей опорой руками за головой. 2–3 кувырка вперед. Стойка на лопатках. Мост из </w:t>
            </w: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</w:t>
            </w:r>
            <w:proofErr w:type="gram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лежа на спине. ОРУ. Игра «Совушка». Развитие координационных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«Шире шаг!», «Чаще шаг!», «Реже! Перекаты, кувырок.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Различать и выполнять строевые команды.Выполнять акробатические элементы – кувырки, стойки, перекаты; соблюдать правилаповедения во время занятий физическими упражнениями</w:t>
            </w:r>
          </w:p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П.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выполнять строевые команды, акробатические элементы раздельно и в комбинации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инициативное сотрудничество – ставить вопросы, обращать за помощью, слушать собеседника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планирование – выполнять действия в соответствии с поставленной задачей и условиями ее реализации.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положительное отношение к школе, к занятиям физической культурой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(7)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12.10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Висы.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Строевые упражнения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Построение в две шеренги. Перестроение  из двух шеренг в два круга. </w:t>
            </w: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</w:t>
            </w:r>
            <w:proofErr w:type="gram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стоя и лежа. Вис на согнутых руках. Подтягивание в висе. ОРУ с предметами. Развитие силовых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</w:t>
            </w:r>
            <w:proofErr w:type="gram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лежа и стоя. Вис на согнутых руках. Подтягивание в висе.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 выполнять висы для укрепления брюшного пресса; характеризовать роль и значение уроков физической культуры для укрепления здоровья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П.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выполнять висы, подтягивание в висе.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– слушать собеседника, формулировать свои затруднения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планирование – выбирать действия в соответствии с поставленной задачей и условиями ее реализации.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Навыки сотрудничества в разных ситуациях; формирование       установки на безопасный, здоровый образ жизни.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15.10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Висы.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Строевые упражнения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Построение в две шеренги. Перестроение  из двух шеренг в два круга. </w:t>
            </w: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</w:t>
            </w:r>
            <w:proofErr w:type="gram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стоя и лежа. Вис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 согнутых руках. Подтягивание в висе. ОРУ с предметами. Игра «Маскировка в колоннах». Развитие силовых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Вис</w:t>
            </w:r>
            <w:proofErr w:type="gram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лежа и стоя.  Вис на согнутых руках.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Подтягивание в висе.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Правильно выполнять висы для укрепления брюшного пресса; характеризовать роль и значение уроков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физической культуры для укрепления здоровья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П.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выполнять висы, подтягивание в висе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– слушать собеседника, формулировать свои затруднения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планирование – выбирать действия в соответствии с поставленной задачей и условиями ее реализации.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Навыки сотрудничества в разных ситуациях; формирование       установки на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безопасный, здоровый образ жизни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Висы.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Строевые упражнения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Построение в две шеренги. Перестроение  из двух шеренг в два круга. </w:t>
            </w: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</w:t>
            </w:r>
            <w:proofErr w:type="gram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стоя и лежа. Вис на согнутых руках. Подтягивание в висе. Упражнения в упоре лежа и стоя на коленях и в упоре на гимнастической скамейке. ОРУ с предметами. Развитие силовых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</w:t>
            </w:r>
            <w:proofErr w:type="gram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лежа и стоя.  Вис на согнутых руках. Подтягивание в висе.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 выполнять висы для укрепления брюшного пресса; характеризовать роль и значение уроков физической культуры для укрепления здоровья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П.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выполнять висы, подтягивание в висе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– слушать собеседника, формулировать свои затруднения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планирование – выбирать действия в соответствии с поставленной задачей и условиями ее реализации.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Навыки сотрудничества в разных ситуациях; формирование       установки на безопасный, здоровый образ жизни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19.10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Висы.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Строевые упражнения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Построение в две шеренги. Перестроение  из двух шеренг в два круга. </w:t>
            </w: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</w:t>
            </w:r>
            <w:proofErr w:type="gram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стоя и лежа. Вис на согнутых руках. Подтягивание в висе. Упражнения в упоре лежа и стоя на коленях и в упоре на гимнастической скамейке. ОРУ с предметами. Развитие силовых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</w:t>
            </w:r>
            <w:proofErr w:type="gram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лежа и стоя.  Вис на согнутых руках. Подтягивание в висе.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 выполнять висы для укрепления брюшного пресса; характеризовать роль и значение уроков физической культуры для укрепления здоровья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П.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выполнять висы, подтягивание в висе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– слушать собеседника, формулировать свои затруднения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планирование – выбирать действия в соответствии с поставленной задачей и условиями ее реализации.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Навыки сотрудничества в разных ситуациях; формирование       установки на безопасный, здоровый образ жизни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(11)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22.10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Совершенствования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Висы.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Строевые упражнения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Построение в две шеренги. Перестроение  из двух шеренг в два круга. </w:t>
            </w: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</w:t>
            </w:r>
            <w:proofErr w:type="gram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стоя и лежа. Вис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 согнутых руках. Подтягивание в висе. Упражнения в упоре лежа и стоя на коленях и в упоре на гимнастической скамейке. ОРУ с предметами. Развитие силовых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Вис</w:t>
            </w:r>
            <w:proofErr w:type="gram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лежа и стоя.  Вис на согнутых руках.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Подтягивание в висе.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Правильно выполнять висы для укрепления брюшного пресса; характеризовать роль и значение уроков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физической культуры для укрепления здоровья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П.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выполнять висы, подтягивание в висе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– слушать собеседника, формулировать свои затруднения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планирование – выбирать действия в соответствии с поставленной задачей и условиями ее реализации.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Навыки сотрудничества в разных ситуациях; формирование       установки на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безопасный, здоровый образ жизни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(12)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24.10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Учет-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Висы.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Строевые упражнения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Построение в две шеренги. Перестроение  из двух шеренг в два круга. </w:t>
            </w: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</w:t>
            </w:r>
            <w:proofErr w:type="gram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стоя и лежа. Вис на согнутых руках. Подтягивание в висе. Упражнения в упоре лежа и стоя на коленях и в упоре на гимнастической скамейке. ОРУ с предметами. Развитие силовых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</w:t>
            </w:r>
            <w:proofErr w:type="gram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лежа и стоя.  Вис на согнутых руках. Подтягивание в висе.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Правильно выполнять висы для укрепления брюшного пресса; характеризовать роль и значение уроков физической культуры для укрепления здоровья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Подтягивание: «5» – 5; «4» – 3; «3» – 1.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Отжимание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скамейки: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«5» – 16; «4» – 11; «3» – 6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П.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выполнять висы, подтягивание в висе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– слушать собеседника, формулировать свои затруднения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планирование – выбирать действия в соответствии с поставленной задачей и условиями ее реализации.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Навыки сотрудничества в разных ситуациях; формирование       установки на безопасный, здоровый образ жизни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(13)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26.10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Опорный прыжок, 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лазание, упражнения в равновесии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Передвижение по диагонали,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противоходом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«змейкой». ОРУ. Ходьба приставными шагами по бревну (высота до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FA457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 м</w:t>
              </w:r>
            </w:smartTag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).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Перелезание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через гимнастического коня. Лазание по наклонной скамейке в упоре стоя на коленях. Игра «Посадка картофеля». Развитие координационных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Передвижение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противоходом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Гимнастический конь. Лазание.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Выполнять упражнения на гимнастической скамейке на развитие координации движений.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Уметь  лазать по гимнастической стенке, канату; выполнять опорный прыжок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Инициативное сотрудничество – проявлять активность во взаимодействии для решения задач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Целеполагание – формулировать учебную задачу в сотрудничестве с учителем.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Внутренняя позиция школьника на основе положительного отношения к уроку физической культуры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(14)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29.10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Совершенствования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Опорный прыжок, 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лазание, упражнения в равновесии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Передвижение по диагонали,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противоходом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«змейкой». ОРУ. Ходьба приставными шагами по бревну (высота до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FA457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 м</w:t>
              </w:r>
            </w:smartTag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).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Перелезание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через гимнастического коня. Лазание по наклонной скамейке в упоре стоя на коленях. Игра «Посадка картофеля». Развитие координационных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Передвижение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противоходом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Гимнастический конь. Лазание.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Выполнять упражнения на гимнастической скамейке на развитие координации движений.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Уметь  лазать по гимнастической стенке, канату; выполнять опорный прыжок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Инициативное сотрудничество – проявлять активность во взаимодействии для решения задач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Целеполагание – формулировать учебную задачу в сотрудничестве с учителем.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Внутренняя позиция школьника на основе положительного отношения к уроку физической культуры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(15)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Совершенствования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Опорный прыжок, 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лазание, упражнения в равновесии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Передвижение по диагонали,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противоходом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«змейкой». ОРУ. Ходьба приставными шагами по бревну (высота до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FA457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 м</w:t>
              </w:r>
            </w:smartTag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).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Перелезание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через гимнастического коня. Лазание по наклонной скамейке в упоре стоя на коленях. Игра «Посадка картофеля». Развитие координационных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Передвижение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противоходом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Гимнастический конь. Лазание.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Выполнять упражнения на гимнастической скамейке на развитие координации движений.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Уметь  лазать по гимнастической стенке, канату; выполнять опорный прыжок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Инициативное сотрудничество – проявлять активность во взаимодействии для решения задач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Целеполагание – формулировать учебную задачу в сотрудничестве с учителем.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Внутренняя позиция школьника на основе положительного отношения к уроку физической культуры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(16)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12.11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Совершенствования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Опорный прыжок, 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лазание, упражнения в </w:t>
            </w: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равновесии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Передвижение по диагонали,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противоходом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«змейкой». ОРУ.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Ходьба приставными шагами по бревну (высота до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FA457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 м</w:t>
              </w:r>
            </w:smartTag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).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Перелезание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через гимнастического коня. Лазание по наклонной скамейке в упоре лежа, подтягиваясь руками. Игра «Посадка картофеля». Развитие координационных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Передвижение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противоходом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Гимнастический конь. Лазание.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Выполнять упражнения на гимнастической скамейке на развитие координации движений.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Уметь  лазать по гимнастической стенке, канату; выполнять опорный прыжок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Инициативное сотрудничество –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проявлять активность во взаимодействии для решения задач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Целеполагание – формулировать учебную задачу в сотрудничестве с учителем.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Внутренняя позиция школьника на основе положительного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отношения к уроку физической культуры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(17)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14.11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Опорный прыжок, 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лазание, упражнения в равновесии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Передвижение по диагонали,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противоходом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«змейкой». ОРУ. Ходьба приставными шагами по бревну (высота до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FA457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 м</w:t>
              </w:r>
            </w:smartTag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).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Перелезание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через гимнастического коня. Лазание по наклонной скамейке в упоре лежа, подтягиваясь руками. Игра «Посадка картофеля». Развитие координационных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Передвижение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противоходом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Гимнастический конь. Лазание.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Выполнять упражнения на гимнастической скамейке на развитие координации движений.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Уметь  лазать по гимнастической стенке, канату; выполнять опорный прыжок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Инициативное сотрудничество – проявлять активность во взаимодействии для решения задач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Целеполагание – формулировать учебную задачу в сотрудничестве с учителем.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Внутренняя позиция школьника на основе положительного отношения к уроку физической культуры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(18)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16.11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Опорный прыжок, 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лазание, упражнения в равновесии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Передвижение по диагонали,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противоходом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«змейкой». ОРУ. Ходьба приставными шагами по бревну (высота до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FA457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 м</w:t>
              </w:r>
            </w:smartTag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).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Перелезание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через гимнастического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коня. Лазание по наклонной скамейке в упоре лежа, подтягиваясь руками. Игра «Посадка картофеля». Развитие координационных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Передвижение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противоходом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Гимнастический конь. Лазание.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Выполнять упражнения на гимнастической скамейке на развитие координации движений.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Уметь  лазать по гимнастической стенке, канату; выполнять опорный прыжок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Инициативное сотрудничество – проявлять активность во взаимодействии для решения задач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Целеполагание – формулировать учебную задачу в сотрудничестве с учителем.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Внутренняя позиция школьника на основе положительного отношения к уроку физической культуры</w:t>
            </w:r>
          </w:p>
        </w:tc>
      </w:tr>
      <w:tr w:rsidR="00FA4579" w:rsidRPr="00FA4579" w:rsidTr="005D5972">
        <w:tc>
          <w:tcPr>
            <w:tcW w:w="16074" w:type="dxa"/>
            <w:gridSpan w:val="10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Подвижные игры – 18 часов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19.11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 в движении. Игры: «Пустое место», «Белые медведи». Эстафеты. Развитие скоростно-силовых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Пройденные названия качеств и подвижных игр. 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Называть игры и формулировать их правила; организовывать места занятий физическими упражнениями и подвижными играми; соблюдать правила поведения и предупреждения травматизма во время занятий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подвижные игры с бегом, прыжками, метаниями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планирование учебного сотрудничества – определять общую цель и пути ее достижения; договариваться о распределении функций и ролей в совместной деятельности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планирование – выбирать действия в соответствии с поставленной задачей и условиями ее решения.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Внутренняя позиция школьника на основе положительного отношения к уроку физической культуры; умение не создавать конфликтов и находить выходы из спорных ситуаций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21.11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Совершенствования 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 в движении. Игры: «Пустое место», «Белые медведи». Эстафеты. Развитие скоростно-силовых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Пройденные названия качеств и подвижных игр. 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Называть игры и формулировать их правила; организовывать места занятий физическими упражнениями и подвижными играми; соблюдать правила поведения и предупреждения травматизма во время занятий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подвижные игры с бегом, прыжками, метаниями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планирование учебного сотрудничества – определять общую цель и пути ее достижения; договариваться о распределении функций и ролей в совместной деятельности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планирование – выбирать действия в соответствии с поставленной задачей и условиями ее решения.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Внутренняя позиция школьника на основе положительного отношения к уроку физической культуры; умение не создавать конфликтов и находить выходы из спорных ситуаций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23.11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Совершенствования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 в движении. Игры: «Пустое место», «Белые медведи». Эстафеты. Развитие скоростно-силовых способностей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Пройденные названия качеств и подвижных игр. 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Называть игры и формулировать их правила; организовывать места занятий физическими упражнениями и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подвижными играми; соблюдать правила поведения и предупреждения травматизма во время занятий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подвижные игры с бегом, прыжками, метаниями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планирование учебного сотрудничества – определять общую цель и пути ее достижения;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договариваться о распределении функций и ролей в совместной деятельности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планирование – выбирать действия в соответствии с поставленной задачей и условиями ее решения.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Внутренняя позиция школьника на основе положительного отношения к уроку физической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культуры; умение не создавать конфликтов и находить выходы из спорных ситуаций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33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26.11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 в движении. Игры: «Пустое место», «Белые медведи». Эстафеты. Развитие скоростно-силовых способностей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Пройденные названия качеств и подвижных игр. 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Называть игры и формулировать их правила; организовывать места занятий физическими упражнениями и подвижными играми; соблюдать правила поведения и предупреждения травматизма во время занятий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подвижные игры с бегом, прыжками, метаниями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планирование учебного сотрудничества – определять общую цель и пути ее достижения; договариваться о распределении функций и ролей в совместной деятельности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планирование – выбирать действия в соответствии с поставленной задачей и условиями ее решения.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Внутренняя позиция школьника на основе положительного отношения к уроку физической культуры; умение не создавать конфликтов и находить выходы из спорных ситуаций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28.11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Совершенствования 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ОРУ. Игры: «Пустое место», «Белые медведи». Эстафеты. Развитие скоростно-силовых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Пройденные названия качеств и подвижных игр. 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Называть игры и формулировать их правила; организовывать места занятий физическими упражнениями и подвижными играми; соблюдать правила поведения и предупреждения травматизма во время занятий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подвижные игры с бегом, прыжками, метаниями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планирование учебного сотрудничества – определять общую цель и пути ее достижения; договариваться о распределении функций и ролей в совместной деятельности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планирование – выбирать действия в соответствии с поставленной задачей и условиями ее решения.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Внутренняя позиция школьника на основе положительного отношения к уроку физической культуры; умение не создавать конфликтов и находить выходы из спорных ситуаций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Совершенствования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ОРУ. Игры: «Пустое место», «Белые медведи». Эстафеты. Развитие скоростно-силовых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Пройденные названия качеств и подвижных игр. 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Называть игры и формулировать их правила; организовывать места занятий физическими упражнениями и подвижными играми;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соблюдать правила поведения и предупреждения травматизма во время занятий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подвижные игры с бегом, прыжками, метаниями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планирование учебного сотрудничества – определять общую цель и пути ее достижения; договариваться о распределении функций и ролей в совместной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деятельности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планирование – выбирать действия в соответствии с поставленной задачей и условиями ее решения.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Внутренняя позиция школьника на основе положительного отношения к уроку физической культуры; умение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создавать конфликтов и находить выходы из спорных ситуаций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36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(7)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03.12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ОРУ. Игры: «Пустое место», «Белые медведи». Эстафеты. Развитие скоростно-силовых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Пройденные названия качеств и подвижных игр. 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Называть игры и формулировать их правила; организовывать места занятий физическими упражнениями и подвижными играми; соблюдать правила поведения и предупреждения травматизма во время занятий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подвижные игры с бегом, прыжками, метаниями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планирование учебного сотрудничества – определять общую цель и пути ее достижения; договариваться о распределении функций и ролей в совместной деятельности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планирование – выбирать действия в соответствии с поставленной задачей и условиями ее решения.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Внутренняя позиция школьника на основе положительного отношения к уроку физической культуры; умение не создавать конфликтов и находить выходы из спорных ситуаций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05.12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Совершенствования 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ОРУ. Игры: «Пустое место», «Белые медведи». Эстафеты. Развитие скоростно-силовых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Пройденные названия качеств и подвижных игр. 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Называть игры и формулировать их правила; организовывать места занятий физическими упражнениями и подвижными играми; соблюдать правила поведения и предупреждения травматизма во время занятий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подвижные игры с бегом, прыжками, метаниями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планирование учебного сотрудничества – определять общую цель и пути ее достижения; договариваться о распределении функций и ролей в совместной деятельности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планирование – выбирать действия в соответствии с поставленной задачей и условиями ее решения.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Внутренняя позиция школьника на основе положительного отношения к уроку физической культуры; умение не создавать конфликтов и находить выходы из спорных ситуаций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07.12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Совершенствования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ОРУ. Игры: «Прыжки по полосам», «Вол во рву». Эстафеты. Развитие скоростно-силовых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Пройденные названия качеств и подвижных игр. 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Называть игры и формулировать их правила; организовывать места занятий физическими упражнениями и подвижными играми; соблюдать правила поведения и предупреждения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травматизма во время занятий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подвижные игры с бегом, прыжками, метаниями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планирование учебного сотрудничества – определять общую цель и пути ее достижения; договариваться о распределении функций и ролей в совместной деятельности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планирование – выбирать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действия в соответствии с поставленной задачей и условиями ее решения.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Внутренняя позиция школьника на основе положительного отношения к уроку физической культуры; умение не создавать конфликтов и находить выходы из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спорных ситуаций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ОРУ. Игры: «Прыжки по полосам», «Вол во рву». Эстафеты. Развитие скоростно-силовых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Пройденные названия качеств и подвижных игр. 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Называть игры и формулировать их правила; организовывать места занятий физическими упражнениями и подвижными играми; соблюдать правила поведения и предупреждения травматизма во время занятий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подвижные игры с бегом, прыжками, метаниями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планирование учебного сотрудничества – определять общую цель и пути ее достижения; договариваться о распределении функций и ролей в совместной деятельности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планирование – выбирать действия в соответствии с поставленной задачей и условиями ее решения.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Внутренняя позиция школьника на основе положительного отношения к уроку физической культуры; умение не создавать конфликтов и находить выходы из спорных ситуаций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(11)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12.12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Совершенствования 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ОРУ. Игры: «Прыжки по полосам», «Вол во рву». Эстафеты. Развитие скоростно-силовых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Пройденные названия качеств и подвижных игр. 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Называть игры и формулировать их правила; организовывать места занятий физическими упражнениями и подвижными играми; соблюдать правила поведения и предупреждения травматизма во время занятий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подвижные игры с бегом, прыжками, метаниями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планирование учебного сотрудничества – определять общую цель и пути ее достижения; договариваться о распределении функций и ролей в совместной деятельности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планирование – выбирать действия в соответствии с поставленной задачей и условиями ее решения.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Внутренняя позиция школьника на основе положительного отношения к уроку физической культуры; умение не создавать конфликтов и находить выходы из спорных ситуаций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(12)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14.12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Совершенствования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ОРУ. Игры: «Прыжки по полосам», «Вол во рву». Эстафеты. Развитие скоростно-силовых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Пройденные названия качеств и подвижных игр. 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Называть игры и формулировать их правила; организовывать места занятий физическими упражнениями и подвижными играми; соблюдать правила поведения и предупреждения травматизма во время занятий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подвижные игры с бегом, прыжками, метаниями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планирование учебного сотрудничества – определять общую цель и пути ее достижения; договариваться о распределении функций и ролей в совместной деятельности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планирование – выбирать действия в соответствии с поставленной задачей и условиями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ее решения.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Внутренняя позиция школьника на основе положительного отношения к уроку физической культуры; умение не создавать конфликтов и находить выходы из спорных ситуаций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42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(13)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17.12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Совершенствования 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ОРУ. Игры: «Прыжки по полосам», «Вол во рву». Эстафеты. Развитие скоростно-силовых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Пройденные названия качеств и подвижных игр. 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Называть игры и формулировать их правила; организовывать места занятий физическими упражнениями и подвижными играми; соблюдать правила поведения и предупреждения травматизма во время занятий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подвижные игры с бегом, прыжками, метаниями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планирование учебного сотрудничества – определять общую цель и пути ее достижения; договариваться о распределении функций и ролей в совместной деятельности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планирование – выбирать действия в соответствии с поставленной задачей и условиями ее решения.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Внутренняя позиция школьника на основе положительного отношения к уроку физической культуры; умение не создавать конфликтов и находить выходы из спорных ситуаций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(14)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Совершенствования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ОРУ. Игры: «Прыжки по полосам», «Вол во рву». Эстафеты. Развитие скоростно-силовых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Пройденные названия качеств и подвижных игр. 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Называть игры и формулировать их правила; организовывать места занятий физическими упражнениями и подвижными играми; соблюдать правила поведения и предупреждения травматизма во время занятий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подвижные игры с бегом, прыжками, метаниями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планирование учебного сотрудничества – определять общую цель и пути ее достижения; договариваться о распределении функций и ролей в совместной деятельности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планирование – выбирать действия в соответствии с поставленной задачей и условиями ее решения.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Внутренняя позиция школьника на основе положительного отношения к уроку физической культуры; умение не создавать конфликтов и находить выходы из спорных ситуаций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(15)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Совершен-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ствование</w:t>
            </w:r>
            <w:proofErr w:type="spellEnd"/>
            <w:proofErr w:type="gramEnd"/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ОРУ. Игры: «Прыжки по полосам», «Вол во рву». Эстафеты. Развитие скоростно-силовых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Пройденные названия качеств и подвижных игр. 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Называть игры и формулировать их правила; организовывать места занятий физическими упражнениями и подвижными играми; соблюдать правила поведения и предупреждения травматизма во время занятий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подвижные игры с бегом, прыжками, метаниями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планирование учебного сотрудничества – определять общую цель и пути ее достижения; договариваться о распределении функций и ролей в совместной деятельности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планирование – выбирать действия в соответствии с поставленной задачей и условиями ее решения.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Внутренняя позиция школьника на основе положительного отношения к уроку физической культуры; умение не создавать конфликтов и находить выходы из спорных ситуаций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(16)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24.12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н-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ствование</w:t>
            </w:r>
            <w:proofErr w:type="spellEnd"/>
            <w:proofErr w:type="gramEnd"/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Подвижные </w:t>
            </w: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игры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ОРУ. Игры: «Прыжки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полосам», «Вол во рву». Эстафеты. Развитие скоростно-силовых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Пройденны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е названия качеств и подвижных игр. 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Называть игры и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формулировать их правила; организовывать места занятий физическими упражнениями и подвижными играми; соблюдать правила поведения и предупреждения травматизма во время занятий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подвижные игры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 бегом, прыжками, метаниями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планирование учебного сотрудничества – определять общую цель и пути ее достижения; договариваться о распределении функций и ролей в совместной деятельности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планирование – выбирать действия в соответствии с поставленной задачей и условиями ее решения.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Внутренняя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позиция школьника на основе положительного отношения к уроку физической культуры; умение не создавать конфликтов и находить выходы из спорных ситуаций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46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(17)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26.12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Совершен-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ствование</w:t>
            </w:r>
            <w:proofErr w:type="spellEnd"/>
            <w:proofErr w:type="gramEnd"/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ОРУ. Игры: «Прыжки по полосам», «Вол во рву». Эстафеты. Развитие скоростно-силовых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Пройденные названия качеств и подвижных игр. 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Называть игры и формулировать их правила; организовывать места занятий физическими упражнениями и подвижными играми; соблюдать правила поведения и предупреждения травматизма во время занятий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подвижные игры с бегом, прыжками, метаниями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планирование учебного сотрудничества – определять общую цель и пути ее достижения; договариваться о распределении функций и ролей в совместной деятельности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планирование – выбирать действия в соответствии с поставленной задачей и условиями ее решения.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Внутренняя позиция школьника на основе положительного отношения к уроку физической культуры; умение не создавать конфликтов и находить выходы из спорных ситуаций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(18)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28.12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Совершенствование 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ОРУ. Игры: «Прыжки по полосам», «Вол во рву». Эстафеты. Развитие скоростно-силовых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Пройденные названия качеств и подвижных игр. 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Называть игры и формулировать их правила; организовывать места занятий физическими упражнениями и подвижными играми; соблюдать правила поведения и предупреждения травматизма во время занятий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подвижные игры с бегом, прыжками, метаниями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планирование учебного сотрудничества – определять общую цель и пути ее достижения; договариваться о распределении функций и ролей в совместной деятельности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планирование – выбирать действия в соответствии с поставленной задачей и условиями ее решения.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Внутренняя позиция школьника на основе положительного отношения к уроку физической культуры; умение не создавать конфликтов и находить выходы из спорных ситуаций</w:t>
            </w:r>
          </w:p>
        </w:tc>
      </w:tr>
      <w:tr w:rsidR="00FA4579" w:rsidRPr="00FA4579" w:rsidTr="005D5972">
        <w:tc>
          <w:tcPr>
            <w:tcW w:w="16074" w:type="dxa"/>
            <w:gridSpan w:val="10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Лыжная подготовка – 21 час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14.01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Вводный. Значение </w:t>
            </w: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лыжной подготовки.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Значение лыжной подготовки,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требование в одежде, обуви и лыжному инвентарю. Познакомить с требованиями программы по лыжной подготовке. 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Лыжи, лыжные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палки 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ботинки, крепления. Лыжный спортивный костюм, рукавицы, 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шапочка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Выполнять упражнения на развитие физических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качеств 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(силы, быстроты, выносливости).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Ознакомится 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правилами поведения на уроках 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способами использования спортинвентаря.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Уметь правильно передвигаться на лыжах.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Управление коммуникацией – адекватно использовать речь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Планирование – составлять план и последовательность действий для планирования и регуляции своей деятельности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Самоопределение – готовность и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способность </w:t>
            </w: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саморазвитию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49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16.01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Совершенствования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Скользящий шаг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передвижения скользящим шагом. Прохождение дистанции в 500-600 метров среднем.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Скользя-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щий</w:t>
            </w:r>
            <w:proofErr w:type="spellEnd"/>
            <w:proofErr w:type="gram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шаг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Моделировать технику базовых способов передвижения на лыжах. Осваивать универсальные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умения контролировать скорость передвижения на лыжах по частоте сердечных сокращений.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Выявлять характерные ошибки в технике выполнения лыжных ходов.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Осмысление, объяснение своего двигательного опыта.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Осознание важности освоения универсальных умений связанных с выполнением упражнений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.Формирование способов позитивного взаимодействия со сверстниками в парах и группах при разучивании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упражнений. Умение объяснять ошибки при выполнении упражнений.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18.01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Совершенствования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Скользящий шаг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передвижения скользящим шагом. Прохождение дистанции в 500-600 метров среднем.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Скользя-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щий</w:t>
            </w:r>
            <w:proofErr w:type="spellEnd"/>
            <w:proofErr w:type="gram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шаг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Проявлять выносливость при прохождении </w:t>
            </w: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тренировочных</w:t>
            </w:r>
            <w:proofErr w:type="gramEnd"/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дистанций разученными способами передвижения.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правила подбора одежды для занятий лыжной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подготовкой.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Осмысление техники выполнения разучиваемых заданий и упражнений.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с достаточной полнотой и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точностью выражать свои мысли в соответствии с задачами  урока, владение специальной терминологией.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51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21.01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Совершенствования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Поперемен-ныйдвухшажный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ход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Попеременный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двухшажный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ход. Спуск на лыжах в основной стойке.  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Попеременный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двухша-жный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Моделировать технику базовых способов передвижения на лыжах. Осваивать универсальные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умения контролировать скорость передвижения на лыжах по частоте сердечных сокращений.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Выявлять характерные ошибки в технике выполнения лыжных ходов.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Осмысление техники выполнения разучиваемых заданий и упражнений.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с достаточной полнотой и точностью выражать свои мысли в соответствии с задачами  урока, владение специальной терминологией.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23.01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Совершенствования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Поперемен-ныйдвухшажный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ход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Попеременный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двухшажный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ход. Поворот переступанием.  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Попеременный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двухшажный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Моделировать технику базовых способов передвижения на лыжах. Осваивать универсальные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умения контролировать скорость передвижения на лыжах по частоте сердечных сокращений.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Выявлять характерные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ошибки в технике выполнения лыжных ходов.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Осмысление техники выполнения разучиваемых заданий и упражнений.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с достаточной полнотой и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точностью выражать свои мысли в соответствии с задачами  урока, владение специальной терминологией.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Развитие этических чувств, доброжелательности и эмоционально-нравственной отзывчивости, понимания и сопереживания чувствам других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людей.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53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25.01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Совершенствования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Поперемен-ныйдвухшажный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ход.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Попеременный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двухшажный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ход. Спуск на лыжах в основной и низкой стойке, подъём ступающим шагом.  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Попеременный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двухшажный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Моделировать технику базовых способов передвижения на лыжах. Осваивать универсальные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умения контролировать скорость передвижения на лыжах по частоте сердечных сокращений.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Выявлять характерные ошибки в технике выполнения лыжных ходов.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Осмысление техники выполнения разучиваемых заданий и упражнений.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с достаточной полнотой и точностью выражать свои мысли в соответствии с задачами  урока, владение специальной терминологией.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(7)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28.01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Спуск на лыжах в основной и низкой стойке, подъём ступающим шагом.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Спуск на лыжах в основной и низкой стойке, подъём ступающим шагом. Подвижные игры на лыжах.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Спуск на лыжах в основной и низкой стойке, подъём ступающим шагом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Моделировать технику базовых способов передвижения на лыжах. Осваивать универсальные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умения контролировать скорость передвижения на лыжах по частоте сердечных сокращений.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Выявлять характерные ошибки в технике выполнения лыжных ходов.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Осмысление, объяснение своего двигательного опыта.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Осознание важности освоения универсальных умений связанных с выполнением упражнений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.Формирование способов позитивного взаимодействия со сверстниками в парах и группах при разучивании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упражнений. Умение объяснять ошибки при выполнении упражнений.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технически правильно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Формирование эстетических потребностей, ценностей и чувств. Формирование и проявление положительных качеств личности, дисциплинированности, трудолюбия и упорства в достижении поставленной цели. 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55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30.01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Совершенствования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Поперемен-ныйдвухшажный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ход.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Попеременный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двухшажный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ход. Поворот переступанием.  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Попеременный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двухшажный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ход. Поворот переступанием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Моделировать технику базовых способов передвижения на лыжах. Осваивать универсальные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умения контролировать скорость передвижения на лыжах по частоте сердечных сокращений.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Выявлять характерные ошибки в технике выполнения лыжных ходов.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Осмысление техники выполнения разучиваемых заданий и упражнений.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с достаточной полнотой и точностью выражать свои мысли в соответствии с задачами  урока, владение специальной терминологией.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eastAsia="ru-RU"/>
              </w:rPr>
              <w:t xml:space="preserve">Попеременный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eastAsia="ru-RU"/>
              </w:rPr>
              <w:t>двухшажный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eastAsia="ru-RU"/>
              </w:rPr>
              <w:t>ход.</w:t>
            </w: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Техника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подъема лесенкой.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Попеременный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двухшажный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ход. Техника подъема лесенкой. Спуск в основной стойке.  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Попеременный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двухшажный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ход. Поворот переступанием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Моделировать технику базовых способов передвижения на лыжах. Осваивать универсальные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умения контролировать скорость передвижения на лыжах по частоте сердечных сокращений.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Выявлять характерные ошибки в технике выполнения лыжных ходов.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Осмысление техники выполнения разучиваемых заданий и упражнений.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с достаточной полнотой и точностью выражать свои мысли в соответствии с задачами  урока, владение специальной терминологией.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57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04.02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eastAsia="ru-RU"/>
              </w:rPr>
              <w:t xml:space="preserve">Попеременный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eastAsia="ru-RU"/>
              </w:rPr>
              <w:t>двухшажный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eastAsia="ru-RU"/>
              </w:rPr>
              <w:t>ход.</w:t>
            </w: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Техника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подъема лесенкой.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Попеременный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двухшажный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ход. Техника подъема лесенкой, спуск в основной и низкой стойке.  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Попеременный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двухшажный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ход. Поворот переступанием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Моделировать технику базовых способов передвижения на лыжах. Осваивать универсальные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умения контролировать скорость передвижения на лыжах по частоте сердечных сокращений.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Выявлять характерные ошибки в технике выполнения лыжных ходов.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Осмысление техники выполнения разучиваемых заданий и упражнений.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с достаточной полнотой и точностью выражать свои мысли в соответствии с задачами  урока, владение специальной терминологией.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(11)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06.02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eastAsia="ru-RU"/>
              </w:rPr>
              <w:t xml:space="preserve">Попеременный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eastAsia="ru-RU"/>
              </w:rPr>
              <w:t>двухшажный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eastAsia="ru-RU"/>
              </w:rPr>
              <w:t>ход.</w:t>
            </w: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Техника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подъема лесенкой.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Попеременный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двухшажный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ход. Техника подъема лесенкой. Спуск в основной стойке. Поворот переступанием на выкате со склона.  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Попеременный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двухшажный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ход. Поворот переступанием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Моделировать технику базовых способов передвижения на лыжах. Осваивать универсальные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умения контролировать скорость передвижения на лыжах по частоте сердечных сокращений.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Выявлять характерные ошибки в технике выполнения лыжных ходов.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Осмысление техники выполнения разучиваемых заданий и упражнений.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с достаточной полнотой и точностью выражать свои мысли в соответствии с задачами  урока, владение специальной терминологией.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(12)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08.02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Совершенствования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eastAsia="ru-RU"/>
              </w:rPr>
              <w:t xml:space="preserve">Попеременный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eastAsia="ru-RU"/>
              </w:rPr>
              <w:t>двухшажный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eastAsia="ru-RU"/>
              </w:rPr>
              <w:t xml:space="preserve"> ход.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eastAsia="ru-RU"/>
              </w:rPr>
              <w:t xml:space="preserve">Попеременный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eastAsia="ru-RU"/>
              </w:rPr>
              <w:t>двухшажный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eastAsia="ru-RU"/>
              </w:rPr>
              <w:t xml:space="preserve"> ход. Подъем и спуск на склоне.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Поворот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переступанием при спуске.  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Попеременный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двухшажный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Поворот переступанием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Моделировать технику базовых способов передвижения на лыжах. Осваивать универсальные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умения контролировать скорость передвижения на лыжах по частоте сердечных сокращений.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Выявлять характерные ошибки в технике выполнения лыжных ходов.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Осмысление техники выполнения разучиваемых заданий и упражнений.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управлять эмоциями при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общении со сверстниками и взрослыми, сохранять хладнокровие, сдержанность, рассудительность.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с достаточной полнотой и точностью выражать свои мысли в соответствии с задачами  урока, владение специальной терминологией.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Развитие этических чувств, доброжелательности и эмоционально-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нравственной отзывчивости, понимания и сопереживания чувствам других людей.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60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(13)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11.02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Комплексный 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Спуск в основной стойке и подъем лесенкой.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Спуск в основной стойке и подъем лесенкой. Поворот переступанием в движении.  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Проявлять выносливость при прохождении </w:t>
            </w: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тренировочных</w:t>
            </w:r>
            <w:proofErr w:type="gramEnd"/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дистанций разученными способами передвижения.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правила подбора одежды для занятий лыжной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подготовкой.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Осмысление техники выполнения разучиваемых заданий и упражнений.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с достаточной полнотой и точностью выражать свои мысли в соответствии с задачами  урока, владение специальной терминологией.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(14)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13.02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Спуск в основной стойке и подъем лесенкой.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Спуск в основной стойке и подъем лесенкой. Поворот переступанием в движении.  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Проявлять выносливость при прохождении </w:t>
            </w: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тренировочных</w:t>
            </w:r>
            <w:proofErr w:type="gramEnd"/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дистанций разученными способами передвижения.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Применять правила подбора одежды для занятий лыжной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подготовкой.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Осмысление техники выполнения разучиваемых заданий и упражнений.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управлять эмоциями при общении со сверстниками и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взрослыми, сохранять хладнокровие, сдержанность, рассудительность.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с достаточной полнотой и точностью выражать свои мысли в соответствии с задачами  урока, владение специальной терминологией.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Развитие самостоятельности и личной ответственности за свои поступки на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основе представлений о нравственных нормах.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62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(15)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15.02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Совершенствования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eastAsia="ru-RU"/>
              </w:rPr>
              <w:t>Подъем и спуск на склоне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eastAsia="ru-RU"/>
              </w:rPr>
              <w:t>Подъем и спуск на склоне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Проявлять выносливость при прохождении </w:t>
            </w: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тренировочных</w:t>
            </w:r>
            <w:proofErr w:type="gramEnd"/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дистанций разученными способами передвижения.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правила подбора одежды для занятий лыжной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подготовкой.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Осмысление техники выполнения разучиваемых заданий и упражнений.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с достаточной полнотой и точностью выражать свои мысли в соответствии с задачами  урока, владение специальной терминологией.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(16)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18.02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нствования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eastAsia="ru-RU"/>
              </w:rPr>
              <w:lastRenderedPageBreak/>
              <w:t xml:space="preserve">Подъем и спуск </w:t>
            </w:r>
            <w:r w:rsidRPr="00FA4579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eastAsia="ru-RU"/>
              </w:rPr>
              <w:lastRenderedPageBreak/>
              <w:t>на склоне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eastAsia="ru-RU"/>
              </w:rPr>
              <w:lastRenderedPageBreak/>
              <w:t xml:space="preserve">Подъем и спуск на </w:t>
            </w:r>
            <w:r w:rsidRPr="00FA457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eastAsia="ru-RU"/>
              </w:rPr>
              <w:lastRenderedPageBreak/>
              <w:t>склоне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Проявлять выносливость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 прохождении </w:t>
            </w: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тренировочных</w:t>
            </w:r>
            <w:proofErr w:type="gramEnd"/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дистанций разученными способами передвижения.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правила подбора одежды для занятий лыжной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подготовкой.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Осмысление техники выполнения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разучиваемых заданий и упражнений.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с достаточной полнотой и точностью выражать свои мысли в соответствии с задачами  урока, владение специальной терминологией.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Развитие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самостоятельности и личной ответственности за свои поступки на основе представлений о нравственных нормах.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64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(17)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20.02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Совершенствования 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eastAsia="ru-RU"/>
              </w:rPr>
              <w:t xml:space="preserve">Попеременный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eastAsia="ru-RU"/>
              </w:rPr>
              <w:t>двухшажный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eastAsia="ru-RU"/>
              </w:rPr>
              <w:t xml:space="preserve"> ход.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eastAsia="ru-RU"/>
              </w:rPr>
              <w:t xml:space="preserve">Попеременный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eastAsia="ru-RU"/>
              </w:rPr>
              <w:t>двухшажный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eastAsia="ru-RU"/>
              </w:rPr>
              <w:t xml:space="preserve"> ход. Развитие выносливости. 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Моделировать технику базовых способов передвижения на лыжах. Осваивать универсальные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умения контролировать скорость передвижения на лыжах по частоте сердечных сокращений.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Выявлять характерные ошибки в технике выполнения лыжных ходов.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Осмысление техники выполнения разучиваемых заданий и упражнений.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с достаточной полнотой и точностью выражать свои мысли в соответствии с задачами  урока, владение специальной терминологией.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(18)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22.02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нствования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eastAsia="ru-RU"/>
              </w:rPr>
              <w:lastRenderedPageBreak/>
              <w:t xml:space="preserve">Техника </w:t>
            </w:r>
            <w:r w:rsidRPr="00FA4579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eastAsia="ru-RU"/>
              </w:rPr>
              <w:lastRenderedPageBreak/>
              <w:t>передвижения на лыжах.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lastRenderedPageBreak/>
              <w:t xml:space="preserve">Техника передвижения </w:t>
            </w:r>
            <w:r w:rsidRPr="00FA457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lastRenderedPageBreak/>
              <w:t xml:space="preserve">на лыжах. Развитие физических качеств.  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Проявлять выносливость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 прохождении </w:t>
            </w: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тренировочных</w:t>
            </w:r>
            <w:proofErr w:type="gramEnd"/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дистанций разученными способами передвижения.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правила подбора одежды для занятий лыжной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подготовкой.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Осмысление техники выполнения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разучиваемых заданий и упражнений.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с достаточной полнотой и точностью выражать свои мысли в соответствии с задачами  урока, владение специальной терминологией.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Развитие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самостоятельности и личной ответственности за свои поступки на основе представлений о нравственных нормах.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66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(19)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25.02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Совершенствования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eastAsia="ru-RU"/>
              </w:rPr>
              <w:t>Техника передвижения на лыжах.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t xml:space="preserve">Техника передвижения на лыжах. Развитие физических качеств.  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Проявлять выносливость при прохождении </w:t>
            </w: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тренировочных</w:t>
            </w:r>
            <w:proofErr w:type="gramEnd"/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дистанций разученными способами передвижения.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правила подбора одежды для занятий лыжной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подготовкой.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Осмысление техники выполнения разучиваемых заданий и упражнений.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с достаточной полнотой и точностью выражать свои мысли в соответствии с задачами  урока, владение специальной терминологией.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Умение организовать самостоятельную деятельность с учетом требований ее безопасности, сохранности инвентаря и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оборудования, организации мест занятий.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67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(20)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27.02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Учет-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eastAsia="ru-RU"/>
              </w:rPr>
              <w:t>Контрольное упражнение. Ходьба на лыжах 1 км.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t>Контрольное упражнение. Ходьба на лыжах 1 км.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Проявлять выносливость при прохождении </w:t>
            </w: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тренировочных</w:t>
            </w:r>
            <w:proofErr w:type="gramEnd"/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дистанций разученными способами передвижения.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правила подбора одежды для занятий лыжной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подготовкой.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Осмысление техники выполнения разучиваемых заданий и упражнений.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с достаточной полнотой и точностью выражать свои мысли в соответствии с задачами  урока, владение специальной терминологией.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(21)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Совершенствования 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eastAsia="ru-RU"/>
              </w:rPr>
              <w:t>Подъем и спуск на склоне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eastAsia="ru-RU"/>
              </w:rPr>
              <w:t>Подъем и спуск на склоне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Проявлять выносливость при прохождении </w:t>
            </w: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тренировочных</w:t>
            </w:r>
            <w:proofErr w:type="gramEnd"/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дистанций разученными способами передвижения.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правила подбора одежды для занятий лыжной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подготовкой.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Осмысление техники выполнения разучиваемых заданий и упражнений.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с достаточной полнотой и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точностью выражать свои мысли в соответствии с задачами  урока, владение специальной терминологией.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4579" w:rsidRPr="00FA4579" w:rsidTr="005D5972">
        <w:tc>
          <w:tcPr>
            <w:tcW w:w="16074" w:type="dxa"/>
            <w:gridSpan w:val="10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Подвижные игры на основе баскетбола - 24 часа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04.03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9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Подвижные игры на основе баскетбола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Ловля и передача мяча в движении. Ведение на месте правой и левой рукой в движении шагом и бегом. Броски в цель (щит). ОРУ. Игра «Передал – садись». Развитие координационных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Кольцо, щит, мишень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технику ловли и передачи мяча в движении с параллельным смещением игроков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П.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взаимный контроль в совместной деятельности.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Проявлять положительные качества личности и управлять своими эмоциями в различных (нестандартных) ситуациях и условиях</w:t>
            </w: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;.</w:t>
            </w:r>
            <w:proofErr w:type="gramEnd"/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06.03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Совершен-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ствование</w:t>
            </w:r>
            <w:proofErr w:type="spellEnd"/>
            <w:proofErr w:type="gramEnd"/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Подвижные игры на основе баскетбола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Ловля и передача мяча в движении. Ведение на месте правой и левой рукой в движении шагом и бегом. Броски в цель (щит). ОРУ. Игра «Передал – садись». Развитие координационных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Кольцо, щит, мишень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технику ловли и передачи мяча в движении с параллельным смещением игроков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П.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взаимный контроль в совместной деятельности.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проявлять дисциплинированность, трудолюбие и упорство в достижении поставленных целей;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оказывать бескорыстную помощь своим сверстникам, находить с ними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общий язык и общие интересы.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71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11.03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Совершен-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ствование</w:t>
            </w:r>
            <w:proofErr w:type="spellEnd"/>
            <w:proofErr w:type="gramEnd"/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Подвижные игры на основе баскетбола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Ловля и передача мяча в движении. Ведение на месте правой и левой рукой в движении шагом и бегом. Броски в цель (щит). ОРУ. Игра «Передал – садись». Развитие координационных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Кольцо, щит, мишень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технику ловли и передачи мяча в движении с параллельным смещением игроков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.Уметь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владеть мячом: </w:t>
            </w: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дер-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жание</w:t>
            </w:r>
            <w:proofErr w:type="spellEnd"/>
            <w:proofErr w:type="gram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передачи на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расстоя-ние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ловля, ведение, броски в процессе подвижных игр; играть в мини-баскетбол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взаимный контроль в совместной деятельности.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проявлять дисциплинированность, трудолюбие и упорство в достижении поставленных целей;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оказывать бескорыстную помощь своим сверстникам, находить с ними общий язык и общие интересы.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13.03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Комплекс-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Подвижные игры на основе баскетбола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Ловля и передача мяча на месте в треугольниках, квадратах. Ведение на месте правой и левой рукой в движении шагом и бегом. Бросок двумя руками от груди. ОРУ. Игра «Гонка мячей по кругу». Развитие координационных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Кольцо, щит, мишень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технику ловли и передачи мяча в движении с параллельным смещением игроков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П.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взаимный контроль в совместной деятельности.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проявлять дисциплинированность, трудолюбие и упорство в достижении поставленных целей;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оказывать бескорыстную помощь своим сверстникам, находить с ними общий язык и общие интересы.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15.03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Совершен-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ствование</w:t>
            </w:r>
            <w:proofErr w:type="spellEnd"/>
            <w:proofErr w:type="gramEnd"/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Подвижные игры на основе баскетбола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Ловля и передача мяча на месте в треугольниках, квадратах. Ведение на месте правой и левой рукой в движении шагом и бегом. Бросок двумя руками от груди. ОРУ. Игра «Гонка мячей по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кругу». Развитие координационных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Кольцо, щит, мишень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технику ловли и передачи мяча в движении с параллельным смещением игроков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.Уметь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владеть мячом: </w:t>
            </w: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дер-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жание</w:t>
            </w:r>
            <w:proofErr w:type="spellEnd"/>
            <w:proofErr w:type="gram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передачи на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расстоя-ние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ловля, ведение, броски в процессе подвижных игр; играть в мини-баскетбол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взаимный контроль в совместной деятельности.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умения планировать, контролировать и оценивать учебные действия в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соответствии с поставленной задачей и условиями ее реализации;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проявлять дисциплинированность, трудолюбие и упорство в достижении поставленных целей;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оказывать бескорыстную помощь своим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сверстникам, находить с ними общий язык и общие интересы.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74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18.03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Совершен-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ствование</w:t>
            </w:r>
            <w:proofErr w:type="spellEnd"/>
            <w:proofErr w:type="gram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ЗУН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Подвижные игры на основе баскетбола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Ловля и передача мяча на месте в треугольниках, квадратах. Ведение на месте правой и левой рукой в движении шагом и бегом. Бросок двумя руками от груди. ОРУ. Игра «Гонка мячей по кругу». Развитие координационных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Кольцо, щит, мишень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технику ловли и передачи мяча в движении с параллельным смещением игроков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взаимный контроль в совместной деятельности.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оказывать бескорыстную помощь своим сверстникам, находить с ними общий язык и общие интересы.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(7)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20.03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Совершен-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ствование</w:t>
            </w:r>
            <w:proofErr w:type="spellEnd"/>
            <w:proofErr w:type="gram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ЗУН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Подвижные игры на основе баскетбола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Ловля и передача мяча на месте в треугольниках, квадратах. Ведение на месте правой и левой рукой в движении шагом и бегом. Бросок двумя руками от груди. ОРУ. Игра «Гонка мячей по кругу». Развитие координационных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Кольцо, щит, мишень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Освоить подвижные игры на совершенствование навыков в прыжках, развитие  скоростно-силовых способностей, ориентирование в пространстве.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взаимный контроль в совместной деятельности.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оказывать бескорыстную помощь своим сверстникам, находить с ними общий язык и общие интересы.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22.03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Совершен-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ствование</w:t>
            </w:r>
            <w:proofErr w:type="spellEnd"/>
            <w:proofErr w:type="gram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ЗУН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Подвижные игры на основе баскетбола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Ловля и передача мяча на месте в треугольниках, квадратах. Ведение на месте правой и левой рукой в движении шагом и бегом. Бросок двумя руками от груди. ОРУ. Игра «Гонка мячей по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кругу». Развитие координационных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Кольцо, щит, мишень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Освоить подвижные игры на совершенствование навыков в прыжках, развитие  скоростно-силовых способностей, ориентирование в пространстве.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взаимный контроль в совместной деятельности.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умения планировать, контролировать и оценивать учебные действия в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соответствии с поставленной задачей и условиями ее реализации;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Оказывать бескорыстную помощь своим сверстникам, находить с ними общий язык и общие интересы.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77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01.04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Совершен-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ствование</w:t>
            </w:r>
            <w:proofErr w:type="spellEnd"/>
            <w:proofErr w:type="gram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ЗУН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Подвижные игры на основе баскетбола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Ловля и передача мяча на месте в треугольниках, квадратах. Ведение на месте правой и левой рукой в движении шагом и бегом. Бросок двумя руками от груди. ОРУ.  Игра «Гонка мячей по кругу». Развитие координационных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Кольцо, щит, мишень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Освоить подвижные игры на совершенствование навыков в прыжках, развитие  скоростно-силовых способностей, ориентирование в пространстве.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взаимный контроль в совместной деятельности.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Оказывать бескорыстную помощь своим сверстникам, находить с ними общий язык и общие интересы.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03.04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Совершен-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ствование</w:t>
            </w:r>
            <w:proofErr w:type="spellEnd"/>
            <w:proofErr w:type="gram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ЗУН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Подвижные игры на основе баскетбола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Ловля и передача мяча на месте в треугольниках, квадратах. Ведение на месте правой и левой рукой в движении шагом и бегом. Бросок двумя руками от груди. ОРУ.  Игра «Гонка мячей по кругу». Развитие координационных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Кольцо, щит, мишень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Освоить подвижные игры на совершенствование навыков в прыжках, развитие  скоростно-силовых способностей, ориентирование в пространстве.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взаимный контроль в совместной деятельности.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Оказывать бескорыстную помощь своим сверстникам, находить с ними общий язык и общие интересы.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(11)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05.04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Совершен-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ствование</w:t>
            </w:r>
            <w:proofErr w:type="spellEnd"/>
            <w:proofErr w:type="gram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ЗУН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Подвижные игры на основе баскетбола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Ловля и передача мяча на месте в треугольниках, квадратах. Ведение на месте правой и левой рукой в движении шагом и бегом. Бросок двумя руками от груди. ОРУ.  Игра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«Гонка мячей по кругу». Развитие координационных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Кольцо, щит, мишень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Освоить подвижные игры на совершенствование навыков в прыжках, развитие  скоростно-силовых способностей, ориентирование в пространстве.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взаимный контроль в совместной деятельности.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умения планировать, контролировать и оценивать учебные действия в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соответствии с поставленной задачей и условиями ее реализации;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Оказывать бескорыстную помощь своим сверстникам, находить с ними общий язык и общие интересы.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80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(12)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08.04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Подвижные игры на основе баскетбола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Ловля и передача мяча на месте в треугольниках, квадратах, круге. Ведение мяча с изменением направления. Бросок двумя руками от груди. ОРУ. Игра «Гонка мячей по кругу». Развитие координационных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Кольцо, щит, мишень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Освоить подвижные игры на совершенствование навыков в прыжках, развитие  скоростно-силовых способностей, ориентирование в пространстве.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взаимный контроль в совместной деятельности.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Оказывать бескорыстную помощь своим сверстникам, находить с ними общий язык и общие интересы.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(13)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10.04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Совершен-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ствование</w:t>
            </w:r>
            <w:proofErr w:type="spellEnd"/>
            <w:proofErr w:type="gram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ЗУН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Подвижные игры на основе баскетбола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Ловля и передача мяча на месте в треугольниках, квадратах, круге. Ведение мяча с изменением направления. Бросок двумя руками от груди. ОРУ. Игра «Гонка мячей по кругу». Развитие координационных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Кольцо, щит, мишень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Освоить подвижные игры на совершенствование навыков в прыжках, развитие  скоростно-силовых способностей, ориентирование в пространстве.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взаимный контроль в совместной деятельности.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Оказывать бескорыстную помощь своим сверстникам, находить с ними общий язык и общие интересы.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(14)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Совершен-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ствование</w:t>
            </w:r>
            <w:proofErr w:type="spellEnd"/>
            <w:proofErr w:type="gram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ЗУН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Подвижные игры на основе баскетбола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Ловля и передача мяча на месте в треугольниках, квадратах, круге. Ведение мяча с изменением направления. Бросок двумя руками от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груди. ОРУ. Игра «Гонка мячей по кругу». Развитие координационных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Кольцо, щит, мишень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Освоить подвижные игры на совершенствование навыков в прыжках, развитие  скоростно-силовых способностей, ориентирование в пространстве.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взаимный контроль в совместной деятельности.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умения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планировать, контролировать и оценивать учебные действия в соответствии с поставленной задачей и условиями ее реализации;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Оказывать бескорыстную помощь своим сверстникам, находить с ними общий язык и общие интересы.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83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(15)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Совершен-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ствование</w:t>
            </w:r>
            <w:proofErr w:type="spellEnd"/>
            <w:proofErr w:type="gram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ЗУН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Подвижные игры на основе баскетбола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Ловля и передача мяча на месте в треугольниках, квадратах, круге. Ведение мяча с изменением направления. Бросок двумя руками от груди. ОРУ. Игра «Гонка мячей по кругу». Развитие координационных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Кольцо, щит, мишень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Освоить подвижные игры на совершенствование навыков в прыжках, развитие  скоростно-силовых способностей, ориентирование в пространстве.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взаимный контроль в совместной деятельности.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Оказывать бескорыстную помощь своим сверстникам, находить с ними общий язык и общие интересы.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(16)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17.04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Подвижные игры на основе баскетбола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Ловля и передача мяча в движении в треугольниках, квадратах. Ведение мяча с изменением направления. Бросок  двумя руками от груди. ОРУ. Игра «Мяч ловцу». Игра в мини-баскетбол. Развитие координационных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Кольцо, щит, мишень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Освоить подвижные игры на совершенствование навыков в прыжках, развитие  скоростно-силовых способностей, ориентирование в пространстве.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взаимный контроль в совместной деятельности.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Оказывать бескорыстную помощь своим сверстникам, находить с ними общий язык и общие интересы.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(17)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19.04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Подвижные игры на основе баскетбола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Ловля и передача мяча в движении в треугольниках, квадратах. Ведение мяча с изменением направления. Бросок двумя руками от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груди. ОРУ. Игра «Мяч ловцу». Игра в мини-баскетбол. Развитие координационных способностей.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Кольцо, щит, мишень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Освоить подвижные игры на совершенствование навыков в прыжках, развитие  скоростно-силовых способностей, ориентирование в пространстве.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взаимный контроль в совместной деятельности.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Оказывать бескорыстную помощь своим сверстникам, находить с ними общий язык и общие интересы.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86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(18)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22.04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Подвижные игры на основе баскетбола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Ловля и передача мяча в движении в треугольниках, квадратах. Ведение мяча с изменением направления. Бросок двумя руками от груди. ОРУ. Игра «Мяч ловцу». Игра в мини-баскетбол. Развитие координационных способностей.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Кольцо, щит, мишень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Освоить подвижные игры на совершенствование навыков в прыжках, развитие  скоростно-силовых способностей, ориентирование в пространстве.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взаимный контроль в совместной деятельности.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Оказывать бескорыстную помощь своим сверстникам, находить с ними общий язык и общие интересы.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(19)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Совершен-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ствование</w:t>
            </w:r>
            <w:proofErr w:type="spellEnd"/>
            <w:proofErr w:type="gram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ЗУН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Подвижные игры на основе баскетбола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Ловля и передача мяча в движении в треугольниках, квадратах. Ведение мяча с изменением направления. Бросок двумя руками от груди. ОРУ. Игра «Мяч ловцу». Игра в мини-баскетбол. Развитие координационных способностей.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Кольцо, щит, мишень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Освоить подвижные игры на совершенствование навыков в прыжках, развитие  скоростно-силовых способностей, ориентирование в пространстве.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взаимный контроль в совместной деятельности.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Оказывать бескорыстную помощь своим сверстникам, находить с ними общий язык и общие интересы.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(20)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26.04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Совершен-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ствование</w:t>
            </w:r>
            <w:proofErr w:type="spellEnd"/>
            <w:proofErr w:type="gram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ЗУН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Подвижные игры на основе баскетбола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Ловля и передача мяча в движении в треугольниках, квадратах. Ведение мяча с изменением направления. Бросок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двумя руками от груди. ОРУ. Игра «Мяч ловцу». Игра в мини-баскетбол. Развитие координационных способностей.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Кольцо, щит, мишень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Освоить подвижные игры на совершенствование навыков в прыжках, развитие  скоростно-силовых способностей, ориентирование в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пространстве.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осуществлять взаимный контроль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совместной деятельности.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Оказывать бескорыстную помощь своим сверстникам, находить с ними общий язык и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общие интересы.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89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(21)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29.04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Совершен-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ствование</w:t>
            </w:r>
            <w:proofErr w:type="spellEnd"/>
            <w:proofErr w:type="gram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ЗУН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Подвижные игры на основе баскетбола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Ловля и передача мяча в движении в треугольниках, квадратах. Ведение мяча с изменением направления. Бросок двумя руками от груди. ОРУ. Игра «Мяч ловцу». Игра в мини-баскетбол. Развитие координационных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Кольцо, щит, мишень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Освоить подвижные игры на совершенствование навыков в прыжках, развитие  скоростно-силовых способностей, ориентирование в пространстве.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взаимный контроль в совместной деятельности.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Оказывать бескорыстную помощь своим сверстникам, находить с ними общий язык и общие интересы.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(22)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06.05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Совершен-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ствование</w:t>
            </w:r>
            <w:proofErr w:type="spellEnd"/>
            <w:proofErr w:type="gram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ЗУН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Подвижные игры на основе баскетбола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Ловля и передача мяча в движении в треугольниках, квадратах. Ведение мяча с изменением направления. Бросок двумя руками от груди. ОРУ. Игра «Мяч ловцу». Игра в мини-баскетбол. Развитие координационных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Кольцо, щит, мишень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Освоить подвижные игры на совершенствование навыков в прыжках, развитие  скоростно-силовых способностей, ориентирование в пространстве.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взаимный контроль в совместной деятельности.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Оказывать бескорыстную помощь своим сверстникам, находить с ними общий язык и общие интересы.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(23)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08.05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Подвижные игры на основе баскетбола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Ловля и передача мяча в движении в треугольниках, квадратах, в круге. Ведение мяча с изменением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направления. Бросок двумя руками от груди. ОРУ. Игра «Кто быстрее». Игра в мини-баскетбол. Развитие координационных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Кольцо, щит, мишень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Освоить подвижные игры на совершенствование навыков в прыжках, развитие  скоростно-силовых способностей, ориентирование в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пространстве.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осуществлять взаимный контроль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совместной деятельности.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Оказывать бескорыстную помощь своим сверстникам, находить с ними общий язык и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общие интересы.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92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(24)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13.05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Подвижные игры на основе баскетбола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Ловля и передача мяча в движении в треугольниках, квадратах, в круге. Ведение мяча с изменением направления. Бросок двумя руками от груди. ОРУ. Игра «Кто быстрее». Игра в мини-баскетбол. Развитие координационных способностей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Кольцо, щит, мишень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Освоить подвижные игры на совершенствование навыков в прыжках, развитие  скоростно-силовых способностей, ориентирование в пространстве.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взаимный контроль в совместной деятельности.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Оказывать бескорыстную помощь своим сверстникам, находить с ними общий язык и общие интересы.</w:t>
            </w:r>
          </w:p>
        </w:tc>
      </w:tr>
      <w:tr w:rsidR="00FA4579" w:rsidRPr="00FA4579" w:rsidTr="005D5972">
        <w:tc>
          <w:tcPr>
            <w:tcW w:w="16074" w:type="dxa"/>
            <w:gridSpan w:val="10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Легкая атлетика – 10 часов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15.05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Ходьба и бег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Ходьба через несколько препятствий. Круговая эстафета. Бег с максимальной скоростью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FA457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60 м</w:t>
              </w:r>
            </w:smartTag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Игра «Белые медведи». Развитие скоростных способностей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Ходьба с </w:t>
            </w:r>
            <w:proofErr w:type="spellStart"/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препятст-виями</w:t>
            </w:r>
            <w:proofErr w:type="spellEnd"/>
            <w:proofErr w:type="gram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Круговая эстафета.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Распределять свои силы во время продолжительного бега; выполнять упражнения по профилактике нарушения осанки выполнять легкоатлетические упражнения (ходьба, бег); технически правильно держать корпус 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руки в медленном беге в сочетании с дыханием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Правильно выполнять основные движения в ходьбе и беге; бегать с максимальной скоростью до 60 м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общие приемы решения поставленных задач;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мотивов учебной деятельности и личностный смысл учения, принятие и освоение роли обучающего; формирование       установки на безопасный, здоровый образ жизни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17.05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Ходьба и бег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Ходьба через несколько препятствий. Встречная эстафета.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Бег с максимальной скоростью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FA457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60 м</w:t>
              </w:r>
            </w:smartTag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Игра «Белые медведи», «Эстафета зверей». Развитие скоростных способностей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Ходьба с </w:t>
            </w:r>
            <w:proofErr w:type="spellStart"/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препятст-виями</w:t>
            </w:r>
            <w:proofErr w:type="spellEnd"/>
            <w:proofErr w:type="gram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Круговая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эстафета.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Распределять свои силы во время продолжительного бега; выполнять упражнения по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профилактике нарушения осанки выполнять легкоатлетические упражнения (ходьба, бег); технически правильно держать корпус 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руки в медленном беге в сочетании с дыханием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Правильно выполнять основные движения в ходьбе и беге; бегать с максимальной скоростью до 60 м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общие приемы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решения поставленных задач;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Развитие мотивов учебной деятельности и личностный смысл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учения, принятие и освоение роли обучающего; формирование       установки на безопасный, здоровый образ жизни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95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Ходьба и бег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Ходьба через несколько препятствий. Встречная эстафета. Бег с максимальной скоростью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FA457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60 м</w:t>
              </w:r>
            </w:smartTag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Игра «Белые медведи», «Эстафета зверей». Развитие скоростных способностей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Ходьба с </w:t>
            </w:r>
            <w:proofErr w:type="spellStart"/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препятст-виями</w:t>
            </w:r>
            <w:proofErr w:type="spellEnd"/>
            <w:proofErr w:type="gram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Круговая эстафета.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Распределять свои силы во время продолжительного бега; выполнять упражнения по профилактике нарушения осанки выполнять легкоатлетические упражнения (ходьба, бег); технически правильно держать корпус 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руки в медленном беге в сочетании с дыханием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Правильно выполнять основные движения в ходьбе и беге; бегать с максимальной скоростью до 60 м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общие приемы решения поставленных задач;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мотивов учебной деятельности и личностный смысл учения, принятие и освоение роли обучающего; формирование       установки на безопасный, здоровый образ жизни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22.05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Учетный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Ходьба и бег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Бег на результат 30,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FA457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60 м</w:t>
              </w:r>
            </w:smartTag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Развитие скоростных способностей. Игра «Смена сторон»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на результат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Распределять свои силы во время продолжительного бега; выполнять легкоатлетические упражнения (ходьба, бег); технически правильно держать корпус 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руки в медленном беге в сочетании с дыханием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Правильно выполнять основные движения в ходьбе и беге; бегать с максимальной скоростью до 60 м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общие приемы решения поставленных задач;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мотивов учебной деятельности и личностный смысл учения, принятие и освоение роли обучающего; формирование       установки на безопасный, здоровый образ жизни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24.05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Прыжки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Прыжок в длину с разбега. Прыжок в длину с места.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Многоскоки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Игра «Гуси-лебеди». Развитие скоростно-силовых качеств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Прыжки в высоту с прямого разбега с зоны отталкивания.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Многоскок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Описывать технику прыжковых упражнений.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Осваивать технику прыжковых упражнений.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Научится: выполнять легкоатлетические упражнения; технически правильно отталкиваться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приземляться.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Правильно выполнять основные движения в прыжках; правильно приземляться в яму на две ноги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общие приемы решения поставленных задач; определять и кратко характеризовать физическую культуру как занятия физическими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упражнениями, подвижными и спортивными играми.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Развитие мотивов учебной деятельности и личностный смысл учения, принятие и освоение роли обучающего; формирование      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установки на безопасный, здоровый образ жизни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98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Прыжки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Прыжок в длину с разбега. Прыжок в длину с места.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Многоскоки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Игра «Гуси-лебеди». Развитие скоростно-силовых качеств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Прыжки в высоту с прямого разбега с зоны отталкивания.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Многоскоки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Описывать технику прыжковых упражнений.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Осваивать технику прыжковых упражнений.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Научится: выполнять легкоатлетические упражнения; технически правильно отталкиваться и приземляться.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Правильно выполнять основные движения в прыжках; правильно приземляться в яму на две ноги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общие приемы решения поставленных задач; определять и кратко характеризовать физическую культуру как занятия физическими упражнениями, подвижными и спортивными играми.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мотивов учебной деятельности и личностный смысл учения, принятие и освоение роли обучающего; формирование       установки на безопасный, здоровый образ жизни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(7)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29.05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Прыжки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Прыжок в высоту с прямого разбега с зоны отталкивания.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Многоскоки</w:t>
            </w:r>
            <w:proofErr w:type="spellEnd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Игра «Прыгающие воробушки». Развитие скоростно-силовых качеств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Прыжки в высоту с прямого разбега с зоны отталкивания. </w:t>
            </w:r>
            <w:proofErr w:type="spell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Многоскоки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Описывать технику прыжковых упражнений.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Осваивать технику прыжковых упражнений.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Научится: выполнять легкоатлетические упражнения; технически правильно отталкиваться и приземляться.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Правильно выполнять основные движения в прыжках; правильно приземляться в яму на две ноги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общие приемы решения поставленных задач; определять и кратко характеризовать физическую культуру как занятия физическими упражнениями, подвижными и спортивными играми.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умения планировать, контролировать и оценивать учебные действия в соответствии с поставленной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задачей и условиями ее реализации; определять наиболее эффективные способы достижения результата.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Развитие мотивов учебной деятельности и личностный смысл учения, принятие и освоение роли обучающего; формирование       установки на безопасный, здоровый образ жизни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Метание мяча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Метание малого мяча с места на дальность и на заданное расстояние. Метание в цель с 4–5 м. Игра «Зайцы в огороде». Развитие скоростно-силовых качеств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Метание малого мяча.</w:t>
            </w:r>
          </w:p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Описывать технику метания малого мяча.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Осваивать технику метания малого мяча.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Соблюдать правила техники безопасности при метании малого мяча. Проявлять качества силы, быстроты и координации при метании малого мяча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правильно выполнять основные движения в метании; метать различные предметы и мячи на дальность с места, из различных положений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формулировать учебные задачи вместе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учителем; коррекция – вносить изменения в план действия</w:t>
            </w: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proofErr w:type="gramEnd"/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мотивов учебной деятельности и личностный смысл учения, принятие и освоение роли обучающего; формирование       установки на безопасный, здоровый образ жизни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Метание мяча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Метание малого мяча с места на дальность и на заданное расстояние. Метание набивного мяча. Игра «Зайцы в огороде». Развитие скоростно-силовых качеств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Метание малого мяча.</w:t>
            </w:r>
          </w:p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Метание набивного мяча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Описывать технику метания малого мяча.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Осваивать технику метания малого мяча.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Соблюдать правила техники безопасности при метании малого мяча. Проявлять качества силы, быстроты и координации при метании малого мяча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правильно выполнять основные движения в метании; метать различные предметы и мячи на дальность с места, из различных положений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формулировать учебные задачи вместе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учителем; коррекция – вносить изменения в план действия</w:t>
            </w: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proofErr w:type="gramEnd"/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мотивов учебной деятельности и личностный смысл учения, принятие и освоение роли обучающего; формирование       установки на безопасный, здоровый образ жизни</w:t>
            </w:r>
          </w:p>
        </w:tc>
      </w:tr>
      <w:tr w:rsidR="00FA4579" w:rsidRPr="00FA4579" w:rsidTr="005D5972">
        <w:tc>
          <w:tcPr>
            <w:tcW w:w="646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(10)</w:t>
            </w: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6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Метание мяча</w:t>
            </w:r>
          </w:p>
        </w:tc>
        <w:tc>
          <w:tcPr>
            <w:tcW w:w="2160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Метание малого мяча с места на дальность и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 заданное расстояние. Метание набивного мяча, вперед вверх на дальность и на заданное расстояние. Игра «Зайцы в огороде». Развитие скоростно-силовых качеств</w:t>
            </w:r>
          </w:p>
        </w:tc>
        <w:tc>
          <w:tcPr>
            <w:tcW w:w="126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Метание малого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мяча.</w:t>
            </w:r>
          </w:p>
          <w:p w:rsidR="00FA4579" w:rsidRPr="00FA4579" w:rsidRDefault="00FA4579" w:rsidP="00F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Метание набивного мяча</w:t>
            </w:r>
          </w:p>
        </w:tc>
        <w:tc>
          <w:tcPr>
            <w:tcW w:w="2520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Описывать технику метания малого мяча.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Осваивать технику метания малого мяча.</w:t>
            </w:r>
          </w:p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Соблюдать правила техники безопасности при метании малого мяча. Проявлять качества силы, быстроты и координации при метании малого мяча</w:t>
            </w:r>
          </w:p>
        </w:tc>
        <w:tc>
          <w:tcPr>
            <w:tcW w:w="3378" w:type="dxa"/>
            <w:shd w:val="clear" w:color="auto" w:fill="auto"/>
          </w:tcPr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</w:t>
            </w:r>
            <w:r w:rsidRPr="00F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.Уметь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правильно выполнять основные движения в метании;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метать различные предметы и мячи на дальность с места, из различных положений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К.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формулировать учебные задачи вместе 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учителем; коррекция – вносить изменения в план действия</w:t>
            </w:r>
            <w:proofErr w:type="gramStart"/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proofErr w:type="gramEnd"/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  <w:p w:rsidR="00FA4579" w:rsidRPr="00FA4579" w:rsidRDefault="00FA4579" w:rsidP="00FA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shd w:val="clear" w:color="auto" w:fill="auto"/>
          </w:tcPr>
          <w:p w:rsidR="00FA4579" w:rsidRPr="00FA4579" w:rsidRDefault="00FA4579" w:rsidP="00F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Развитие мотивов учебной </w:t>
            </w:r>
            <w:r w:rsidRPr="00F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 и личностный смысл учения, принятие и освоение роли обучающего; формирование       установки на безопасный, здоровый образ жизни</w:t>
            </w:r>
          </w:p>
        </w:tc>
      </w:tr>
    </w:tbl>
    <w:p w:rsidR="00FA4579" w:rsidRDefault="00FA4579" w:rsidP="00FA4579"/>
    <w:sectPr w:rsidR="00FA4579" w:rsidSect="00FA45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3A71"/>
    <w:multiLevelType w:val="hybridMultilevel"/>
    <w:tmpl w:val="7DACBF52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A423E8"/>
    <w:multiLevelType w:val="hybridMultilevel"/>
    <w:tmpl w:val="6A5EF922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649EE"/>
    <w:multiLevelType w:val="hybridMultilevel"/>
    <w:tmpl w:val="CA0846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17C71FF"/>
    <w:multiLevelType w:val="multilevel"/>
    <w:tmpl w:val="27F2D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610411"/>
    <w:multiLevelType w:val="hybridMultilevel"/>
    <w:tmpl w:val="61348198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606024"/>
    <w:multiLevelType w:val="hybridMultilevel"/>
    <w:tmpl w:val="D644A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6B7982"/>
    <w:multiLevelType w:val="hybridMultilevel"/>
    <w:tmpl w:val="87C86B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800D49"/>
    <w:multiLevelType w:val="hybridMultilevel"/>
    <w:tmpl w:val="AA9E0E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402630"/>
    <w:multiLevelType w:val="hybridMultilevel"/>
    <w:tmpl w:val="92E4C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4579"/>
    <w:rsid w:val="002517EF"/>
    <w:rsid w:val="0062270D"/>
    <w:rsid w:val="006B199D"/>
    <w:rsid w:val="00995D3C"/>
    <w:rsid w:val="00B22C18"/>
    <w:rsid w:val="00B54E57"/>
    <w:rsid w:val="00CE5D63"/>
    <w:rsid w:val="00FA4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semiHidden/>
    <w:rsid w:val="00FA4579"/>
  </w:style>
  <w:style w:type="table" w:customStyle="1" w:styleId="10">
    <w:name w:val="Сетка таблицы1"/>
    <w:basedOn w:val="a1"/>
    <w:next w:val="a3"/>
    <w:rsid w:val="00FA4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FA4579"/>
    <w:rPr>
      <w:rFonts w:ascii="Wingdings" w:hAnsi="Wingdings"/>
    </w:rPr>
  </w:style>
  <w:style w:type="paragraph" w:customStyle="1" w:styleId="11">
    <w:name w:val="Абзац списка1"/>
    <w:basedOn w:val="a"/>
    <w:rsid w:val="00FA4579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styleId="a4">
    <w:name w:val="List Paragraph"/>
    <w:basedOn w:val="a"/>
    <w:qFormat/>
    <w:rsid w:val="00FA4579"/>
    <w:pPr>
      <w:widowControl w:val="0"/>
      <w:suppressAutoHyphens/>
      <w:autoSpaceDE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Body Text Indent 3"/>
    <w:basedOn w:val="a"/>
    <w:link w:val="30"/>
    <w:rsid w:val="00FA4579"/>
    <w:pPr>
      <w:widowControl w:val="0"/>
      <w:suppressAutoHyphens/>
      <w:autoSpaceDE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FA457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5">
    <w:name w:val="Body Text Indent"/>
    <w:basedOn w:val="a"/>
    <w:link w:val="a6"/>
    <w:unhideWhenUsed/>
    <w:rsid w:val="00FA4579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A4579"/>
    <w:rPr>
      <w:rFonts w:ascii="Calibri" w:eastAsia="Times New Roman" w:hAnsi="Calibri" w:cs="Times New Roman"/>
      <w:lang w:eastAsia="ru-RU"/>
    </w:rPr>
  </w:style>
  <w:style w:type="paragraph" w:customStyle="1" w:styleId="u-2-msonormal">
    <w:name w:val="u-2-msonormal"/>
    <w:basedOn w:val="a"/>
    <w:rsid w:val="00FA4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uiPriority w:val="99"/>
    <w:rsid w:val="00FA457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header"/>
    <w:basedOn w:val="a"/>
    <w:link w:val="a8"/>
    <w:rsid w:val="00FA45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FA45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FA45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A45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rsid w:val="00FA457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FA45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semiHidden/>
    <w:rsid w:val="00FA4579"/>
  </w:style>
  <w:style w:type="table" w:customStyle="1" w:styleId="10">
    <w:name w:val="Сетка таблицы1"/>
    <w:basedOn w:val="a1"/>
    <w:next w:val="a3"/>
    <w:rsid w:val="00FA4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FA4579"/>
    <w:rPr>
      <w:rFonts w:ascii="Wingdings" w:hAnsi="Wingdings"/>
    </w:rPr>
  </w:style>
  <w:style w:type="paragraph" w:customStyle="1" w:styleId="11">
    <w:name w:val="Абзац списка1"/>
    <w:basedOn w:val="a"/>
    <w:rsid w:val="00FA4579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styleId="a4">
    <w:name w:val="List Paragraph"/>
    <w:basedOn w:val="a"/>
    <w:qFormat/>
    <w:rsid w:val="00FA4579"/>
    <w:pPr>
      <w:widowControl w:val="0"/>
      <w:suppressAutoHyphens/>
      <w:autoSpaceDE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Body Text Indent 3"/>
    <w:basedOn w:val="a"/>
    <w:link w:val="30"/>
    <w:rsid w:val="00FA4579"/>
    <w:pPr>
      <w:widowControl w:val="0"/>
      <w:suppressAutoHyphens/>
      <w:autoSpaceDE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FA457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5">
    <w:name w:val="Body Text Indent"/>
    <w:basedOn w:val="a"/>
    <w:link w:val="a6"/>
    <w:unhideWhenUsed/>
    <w:rsid w:val="00FA4579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A4579"/>
    <w:rPr>
      <w:rFonts w:ascii="Calibri" w:eastAsia="Times New Roman" w:hAnsi="Calibri" w:cs="Times New Roman"/>
      <w:lang w:eastAsia="ru-RU"/>
    </w:rPr>
  </w:style>
  <w:style w:type="paragraph" w:customStyle="1" w:styleId="u-2-msonormal">
    <w:name w:val="u-2-msonormal"/>
    <w:basedOn w:val="a"/>
    <w:rsid w:val="00FA4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uiPriority w:val="99"/>
    <w:rsid w:val="00FA457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header"/>
    <w:basedOn w:val="a"/>
    <w:link w:val="a8"/>
    <w:rsid w:val="00FA45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FA45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FA45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A45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rsid w:val="00FA457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FA45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3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54</Pages>
  <Words>18458</Words>
  <Characters>105213</Characters>
  <Application>Microsoft Office Word</Application>
  <DocSecurity>0</DocSecurity>
  <Lines>876</Lines>
  <Paragraphs>246</Paragraphs>
  <ScaleCrop>false</ScaleCrop>
  <Company/>
  <LinksUpToDate>false</LinksUpToDate>
  <CharactersWithSpaces>123425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Начклассы4</dc:creator>
  <cp:lastModifiedBy>user 1-5</cp:lastModifiedBy>
  <cp:revision>4</cp:revision>
  <dcterms:created xsi:type="dcterms:W3CDTF">2017-10-23T11:21:00Z</dcterms:created>
  <dcterms:modified xsi:type="dcterms:W3CDTF">2017-10-24T09:53:00Z</dcterms:modified>
</cp:coreProperties>
</file>