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87" w:rsidRDefault="00EE3987"/>
    <w:p w:rsidR="00EE3987" w:rsidRDefault="00EE3987"/>
    <w:p w:rsidR="00EE3987" w:rsidRDefault="00EE3987"/>
    <w:tbl>
      <w:tblPr>
        <w:tblW w:w="13584" w:type="dxa"/>
        <w:tblInd w:w="93" w:type="dxa"/>
        <w:tblLook w:val="04A0" w:firstRow="1" w:lastRow="0" w:firstColumn="1" w:lastColumn="0" w:noHBand="0" w:noVBand="1"/>
      </w:tblPr>
      <w:tblGrid>
        <w:gridCol w:w="892"/>
        <w:gridCol w:w="4604"/>
        <w:gridCol w:w="1371"/>
        <w:gridCol w:w="1517"/>
        <w:gridCol w:w="1156"/>
        <w:gridCol w:w="1371"/>
        <w:gridCol w:w="1517"/>
        <w:gridCol w:w="1156"/>
      </w:tblGrid>
      <w:tr w:rsidR="003B48C7" w:rsidRPr="003B48C7" w:rsidTr="003B48C7">
        <w:trPr>
          <w:trHeight w:val="585"/>
        </w:trPr>
        <w:tc>
          <w:tcPr>
            <w:tcW w:w="13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bookmarkStart w:id="0" w:name="_GoBack"/>
            <w:bookmarkEnd w:id="0"/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Количеств</w:t>
            </w:r>
            <w:r w:rsidR="005D15A7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енные данные по школьному этапу </w:t>
            </w:r>
            <w:r w:rsidR="008525A4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олимпиады школьников </w:t>
            </w:r>
            <w:r w:rsidR="008525A4">
              <w:rPr>
                <w:rFonts w:ascii="Cambria" w:eastAsia="Times New Roman" w:hAnsi="Cambria" w:cs="Calibri"/>
                <w:color w:val="000000"/>
                <w:lang w:eastAsia="ru-RU"/>
              </w:rPr>
              <w:br/>
              <w:t>2024-2025</w:t>
            </w: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учебного года</w:t>
            </w:r>
          </w:p>
        </w:tc>
      </w:tr>
      <w:tr w:rsidR="003B48C7" w:rsidRPr="003B48C7" w:rsidTr="003B48C7">
        <w:trPr>
          <w:trHeight w:val="31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3B48C7" w:rsidRPr="003B48C7" w:rsidRDefault="003B48C7" w:rsidP="008525A4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 w:rsidR="00783A08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EE398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Верхнеобливская ООШ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3B48C7" w:rsidRPr="003B48C7" w:rsidTr="003B48C7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5D15A7" w:rsidRDefault="005D15A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i/>
                <w:color w:val="000000"/>
                <w:lang w:eastAsia="ru-RU"/>
              </w:rPr>
            </w:pPr>
            <w:r w:rsidRPr="005D15A7">
              <w:rPr>
                <w:rFonts w:ascii="Cambria" w:eastAsia="Times New Roman" w:hAnsi="Cambria" w:cs="Calibri"/>
                <w:i/>
                <w:color w:val="000000"/>
                <w:lang w:eastAsia="ru-RU"/>
              </w:rPr>
              <w:t>(наименование учреждения)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3B48C7" w:rsidRPr="003B48C7" w:rsidTr="008525A4">
        <w:trPr>
          <w:trHeight w:val="300"/>
        </w:trPr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A7" w:rsidRPr="003B48C7" w:rsidRDefault="005D15A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Cambria" w:eastAsia="Times New Roman" w:hAnsi="Cambria" w:cs="Calibri"/>
                <w:color w:val="000000"/>
                <w:lang w:eastAsia="ru-RU"/>
              </w:rPr>
              <w:t>обучающихся</w:t>
            </w:r>
            <w:proofErr w:type="gramEnd"/>
            <w:r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 в учреждении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B48C7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39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3B48C7" w:rsidRPr="003B48C7" w:rsidTr="008525A4">
        <w:trPr>
          <w:trHeight w:val="300"/>
        </w:trPr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5A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В том числе:  </w:t>
            </w:r>
            <w:r w:rsidR="005D15A7"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количество обучающихся</w:t>
            </w:r>
            <w:r w:rsidR="005D15A7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в 4 классах</w:t>
            </w:r>
          </w:p>
          <w:p w:rsidR="003B48C7" w:rsidRPr="003B48C7" w:rsidRDefault="005D15A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                  </w:t>
            </w:r>
            <w:r w:rsidR="003B48C7"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количество обучающихся в 5-6-х классах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</w:tcPr>
          <w:p w:rsid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  <w:p w:rsidR="00EE3987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12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3B48C7" w:rsidRPr="003B48C7" w:rsidTr="008525A4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количество обучающихся в 7-8-х классах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B48C7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3B48C7" w:rsidRPr="003B48C7" w:rsidTr="008525A4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количество обучающихся в 9-11-х классах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:rsidR="003B48C7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3B48C7" w:rsidRPr="003B48C7" w:rsidTr="003B48C7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  <w:tr w:rsidR="003B48C7" w:rsidRPr="003B48C7" w:rsidTr="003B48C7">
        <w:trPr>
          <w:trHeight w:val="300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№ </w:t>
            </w:r>
            <w:proofErr w:type="gramStart"/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п</w:t>
            </w:r>
            <w:proofErr w:type="gramEnd"/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/п</w:t>
            </w:r>
          </w:p>
        </w:tc>
        <w:tc>
          <w:tcPr>
            <w:tcW w:w="4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Предмет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7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4 классы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7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5-11 классы</w:t>
            </w:r>
          </w:p>
        </w:tc>
      </w:tr>
      <w:tr w:rsidR="003B48C7" w:rsidRPr="003B48C7" w:rsidTr="003B48C7">
        <w:trPr>
          <w:trHeight w:val="855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4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Кол-во победителей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Кол-во призеров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Кол-во победителей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8C7" w:rsidRPr="003B48C7" w:rsidRDefault="003B48C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Кол-во призеров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4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5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6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7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8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9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10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Право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11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12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Физика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13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D78F0" w:rsidRPr="003B48C7" w:rsidTr="008525A4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lang w:eastAsia="ru-RU"/>
              </w:rPr>
              <w:t>14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lang w:eastAsia="ru-RU"/>
              </w:rPr>
              <w:t>Химия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0C6FCB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2D78F0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2D78F0" w:rsidP="00783A08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8F0" w:rsidRPr="003B48C7" w:rsidTr="008525A4">
        <w:trPr>
          <w:trHeight w:val="315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lang w:eastAsia="ru-RU"/>
              </w:rPr>
              <w:t>ИТОГО: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EE398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EE398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EE398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2D78F0" w:rsidRPr="003B48C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D78F0" w:rsidRPr="003B48C7" w:rsidRDefault="00EE398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78F0" w:rsidRPr="003B48C7" w:rsidTr="003B48C7">
        <w:trPr>
          <w:trHeight w:val="315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lang w:eastAsia="ru-RU"/>
              </w:rPr>
              <w:t>ИТОГО (количество физических лиц):</w:t>
            </w:r>
            <w:r w:rsidR="008525A4">
              <w:rPr>
                <w:rFonts w:ascii="Cambria" w:eastAsia="Times New Roman" w:hAnsi="Cambria" w:cs="Calibri"/>
                <w:lang w:eastAsia="ru-RU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EE398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2D78F0" w:rsidRPr="003B48C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EE3987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2D78F0" w:rsidRPr="003B48C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48C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EE3987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78F0" w:rsidRPr="003B48C7" w:rsidTr="003B48C7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8F0" w:rsidRPr="003B48C7" w:rsidRDefault="002D78F0" w:rsidP="003B48C7">
            <w:pPr>
              <w:widowControl/>
              <w:autoSpaceDE/>
              <w:autoSpaceDN/>
              <w:rPr>
                <w:rFonts w:ascii="Cambria" w:eastAsia="Times New Roman" w:hAnsi="Cambria" w:cs="Calibri"/>
                <w:color w:val="000000"/>
                <w:lang w:eastAsia="ru-RU"/>
              </w:rPr>
            </w:pPr>
          </w:p>
        </w:tc>
      </w:tr>
    </w:tbl>
    <w:p w:rsidR="0046396A" w:rsidRDefault="0046396A"/>
    <w:sectPr w:rsidR="0046396A" w:rsidSect="003B48C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C7"/>
    <w:rsid w:val="002D78F0"/>
    <w:rsid w:val="003B48C7"/>
    <w:rsid w:val="0046396A"/>
    <w:rsid w:val="005D15A7"/>
    <w:rsid w:val="00783A08"/>
    <w:rsid w:val="0078714F"/>
    <w:rsid w:val="008525A4"/>
    <w:rsid w:val="00E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2024-10-21T07:13:00Z</cp:lastPrinted>
  <dcterms:created xsi:type="dcterms:W3CDTF">2024-10-21T08:27:00Z</dcterms:created>
  <dcterms:modified xsi:type="dcterms:W3CDTF">2024-10-21T08:27:00Z</dcterms:modified>
</cp:coreProperties>
</file>